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1C01" w14:textId="4F3A5D45" w:rsidR="000E7016" w:rsidRPr="00253F17" w:rsidRDefault="000E7016" w:rsidP="000E701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J</w:t>
      </w:r>
      <w:r w:rsidRPr="00253F17">
        <w:rPr>
          <w:rFonts w:ascii="Times New Roman" w:hAnsi="Times New Roman" w:cs="Times New Roman"/>
          <w:b/>
          <w:sz w:val="28"/>
          <w:u w:val="single"/>
        </w:rPr>
        <w:t xml:space="preserve">ADŁOSPIS </w:t>
      </w:r>
      <w:r w:rsidR="007F4480">
        <w:rPr>
          <w:rFonts w:ascii="Times New Roman" w:hAnsi="Times New Roman" w:cs="Times New Roman"/>
          <w:b/>
          <w:sz w:val="28"/>
          <w:u w:val="single"/>
        </w:rPr>
        <w:t>0</w:t>
      </w:r>
      <w:r w:rsidR="001314BC">
        <w:rPr>
          <w:rFonts w:ascii="Times New Roman" w:hAnsi="Times New Roman" w:cs="Times New Roman"/>
          <w:b/>
          <w:sz w:val="28"/>
          <w:u w:val="single"/>
        </w:rPr>
        <w:t>1</w:t>
      </w:r>
      <w:r w:rsidRPr="00253F17">
        <w:rPr>
          <w:rFonts w:ascii="Times New Roman" w:hAnsi="Times New Roman" w:cs="Times New Roman"/>
          <w:b/>
          <w:sz w:val="28"/>
          <w:u w:val="single"/>
        </w:rPr>
        <w:t>-</w:t>
      </w:r>
      <w:r w:rsidR="007611D0">
        <w:rPr>
          <w:rFonts w:ascii="Times New Roman" w:hAnsi="Times New Roman" w:cs="Times New Roman"/>
          <w:b/>
          <w:sz w:val="28"/>
          <w:u w:val="single"/>
        </w:rPr>
        <w:t>0</w:t>
      </w:r>
      <w:r w:rsidR="001314BC">
        <w:rPr>
          <w:rFonts w:ascii="Times New Roman" w:hAnsi="Times New Roman" w:cs="Times New Roman"/>
          <w:b/>
          <w:sz w:val="28"/>
          <w:u w:val="single"/>
        </w:rPr>
        <w:t>5</w:t>
      </w:r>
      <w:r w:rsidR="00C94405">
        <w:rPr>
          <w:rFonts w:ascii="Times New Roman" w:hAnsi="Times New Roman" w:cs="Times New Roman"/>
          <w:b/>
          <w:sz w:val="28"/>
          <w:u w:val="single"/>
        </w:rPr>
        <w:t>.</w:t>
      </w:r>
      <w:r w:rsidR="00A33F6D">
        <w:rPr>
          <w:rFonts w:ascii="Times New Roman" w:hAnsi="Times New Roman" w:cs="Times New Roman"/>
          <w:b/>
          <w:sz w:val="28"/>
          <w:u w:val="single"/>
        </w:rPr>
        <w:t>0</w:t>
      </w:r>
      <w:r w:rsidR="007F4480">
        <w:rPr>
          <w:rFonts w:ascii="Times New Roman" w:hAnsi="Times New Roman" w:cs="Times New Roman"/>
          <w:b/>
          <w:sz w:val="28"/>
          <w:u w:val="single"/>
        </w:rPr>
        <w:t>6</w:t>
      </w:r>
      <w:r w:rsidRPr="00253F17">
        <w:rPr>
          <w:rFonts w:ascii="Times New Roman" w:hAnsi="Times New Roman" w:cs="Times New Roman"/>
          <w:b/>
          <w:sz w:val="28"/>
          <w:u w:val="single"/>
        </w:rPr>
        <w:t>.202</w:t>
      </w:r>
      <w:r w:rsidR="001314BC">
        <w:rPr>
          <w:rFonts w:ascii="Times New Roman" w:hAnsi="Times New Roman" w:cs="Times New Roman"/>
          <w:b/>
          <w:sz w:val="28"/>
          <w:u w:val="single"/>
        </w:rPr>
        <w:t>6</w:t>
      </w:r>
    </w:p>
    <w:tbl>
      <w:tblPr>
        <w:tblStyle w:val="Tabela-Siatka"/>
        <w:tblW w:w="16585" w:type="dxa"/>
        <w:tblInd w:w="-572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544"/>
      </w:tblGrid>
      <w:tr w:rsidR="00C72763" w:rsidRPr="00253F17" w14:paraId="45ABD0E1" w14:textId="77777777" w:rsidTr="00F5789B">
        <w:tc>
          <w:tcPr>
            <w:tcW w:w="3119" w:type="dxa"/>
            <w:shd w:val="clear" w:color="auto" w:fill="C2D69B" w:themeFill="accent3" w:themeFillTint="99"/>
          </w:tcPr>
          <w:p w14:paraId="7A6F9371" w14:textId="22A9BB7A" w:rsidR="00C72763" w:rsidRDefault="00C72763" w:rsidP="007611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PONIEDZIAŁEK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B7ACD">
              <w:rPr>
                <w:rFonts w:ascii="Times New Roman" w:hAnsi="Times New Roman" w:cs="Times New Roman"/>
                <w:b/>
              </w:rPr>
              <w:t>1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  <w:p w14:paraId="25785C66" w14:textId="77777777" w:rsidR="00C72763" w:rsidRPr="00253F17" w:rsidRDefault="00C72763" w:rsidP="007611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DZIEŃ WEGETARIAŃSKI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157D82C2" w14:textId="1EFACC7E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WTOREK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B7ACD">
              <w:rPr>
                <w:rFonts w:ascii="Times New Roman" w:hAnsi="Times New Roman" w:cs="Times New Roman"/>
                <w:b/>
              </w:rPr>
              <w:t>2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0B0E0DD1" w14:textId="5780FB69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ŚRODA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B7ACD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10C2BCDF" w14:textId="6515EB6A" w:rsidR="00C72763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CZWARTEK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B7AC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  <w:p w14:paraId="3534CD63" w14:textId="66CD7CBE" w:rsidR="00C72763" w:rsidRPr="00253F17" w:rsidRDefault="002B7ACD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BOŻE CIAŁO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14:paraId="45B82D3A" w14:textId="1ED5A114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>PIĄTEK</w:t>
            </w:r>
            <w:r>
              <w:rPr>
                <w:rFonts w:ascii="Times New Roman" w:hAnsi="Times New Roman" w:cs="Times New Roman"/>
                <w:b/>
              </w:rPr>
              <w:t xml:space="preserve"> 0</w:t>
            </w:r>
            <w:r w:rsidR="002B7ACD">
              <w:rPr>
                <w:rFonts w:ascii="Times New Roman" w:hAnsi="Times New Roman" w:cs="Times New Roman"/>
                <w:b/>
              </w:rPr>
              <w:t>5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170D2D" w:rsidRPr="00253F17" w14:paraId="397C4F8D" w14:textId="77777777" w:rsidTr="00F5789B">
        <w:tc>
          <w:tcPr>
            <w:tcW w:w="3119" w:type="dxa"/>
          </w:tcPr>
          <w:p w14:paraId="49E3C5FC" w14:textId="3C73A06B" w:rsidR="00170D2D" w:rsidRPr="00942964" w:rsidRDefault="00942964" w:rsidP="007611D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</w:tcPr>
          <w:p w14:paraId="422F2AF0" w14:textId="6F1E3430" w:rsidR="00170D2D" w:rsidRPr="00253F17" w:rsidRDefault="00942964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</w:tcPr>
          <w:p w14:paraId="268F2396" w14:textId="74C504DA" w:rsidR="00170D2D" w:rsidRPr="00253F17" w:rsidRDefault="00942964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402" w:type="dxa"/>
          </w:tcPr>
          <w:p w14:paraId="5C5508A2" w14:textId="4558234B" w:rsidR="00170D2D" w:rsidRPr="00253F17" w:rsidRDefault="00942964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544" w:type="dxa"/>
          </w:tcPr>
          <w:p w14:paraId="45391235" w14:textId="614ED713" w:rsidR="00170D2D" w:rsidRPr="00253F17" w:rsidRDefault="00942964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</w:tr>
      <w:tr w:rsidR="00C72763" w:rsidRPr="00253F17" w14:paraId="5E1513BE" w14:textId="77777777" w:rsidTr="00A22194">
        <w:trPr>
          <w:trHeight w:val="2857"/>
        </w:trPr>
        <w:tc>
          <w:tcPr>
            <w:tcW w:w="3119" w:type="dxa"/>
          </w:tcPr>
          <w:p w14:paraId="0F57F45A" w14:textId="05F46713" w:rsidR="00C72763" w:rsidRPr="007611D0" w:rsidRDefault="00C72763" w:rsidP="007611D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3C45CBDB" w14:textId="1568ED2C" w:rsidR="00C72763" w:rsidRPr="007611D0" w:rsidRDefault="00C72763" w:rsidP="007611D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Makaron na mleku </w:t>
            </w:r>
            <w:r>
              <w:rPr>
                <w:rFonts w:ascii="Times New Roman" w:hAnsi="Times New Roman" w:cs="Times New Roman"/>
              </w:rPr>
              <w:t>200m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AA5C03" w14:textId="423194FE" w:rsidR="00C72763" w:rsidRPr="007C4804" w:rsidRDefault="00380CA6" w:rsidP="00252A7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pytlowy na maślance, bułka wyborowa)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72763" w:rsidRPr="007C4804">
              <w:rPr>
                <w:rFonts w:ascii="Times New Roman" w:hAnsi="Times New Roman" w:cs="Times New Roman"/>
                <w:sz w:val="24"/>
                <w:szCs w:val="24"/>
              </w:rPr>
              <w:t>ser żółty, papryka, miód</w:t>
            </w:r>
            <w:r w:rsidR="002A0222">
              <w:rPr>
                <w:rFonts w:ascii="Times New Roman" w:hAnsi="Times New Roman" w:cs="Times New Roman"/>
                <w:sz w:val="24"/>
                <w:szCs w:val="24"/>
              </w:rPr>
              <w:t>, kalarepa do chrupania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(1,7)</w:t>
            </w:r>
          </w:p>
          <w:p w14:paraId="0E98B58F" w14:textId="69B2B454" w:rsidR="00C72763" w:rsidRPr="004A0FCE" w:rsidRDefault="00596D5C" w:rsidP="007611D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 w:rsidR="00C72763" w:rsidRPr="004A0FC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D2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2763" w:rsidRPr="004A0FCE">
              <w:rPr>
                <w:rFonts w:ascii="Times New Roman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3260" w:type="dxa"/>
          </w:tcPr>
          <w:p w14:paraId="1379F9F5" w14:textId="1161039C" w:rsidR="00C72763" w:rsidRPr="007611D0" w:rsidRDefault="00C72763" w:rsidP="007611D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 xml:space="preserve">Kawa inka na mleku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  <w:p w14:paraId="4976D8A9" w14:textId="6765EACB" w:rsidR="00C72763" w:rsidRPr="007611D0" w:rsidRDefault="00C72763" w:rsidP="007611D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Herbata z cytryna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6F62AF1F" w14:textId="00D061F9" w:rsidR="00C72763" w:rsidRPr="007611D0" w:rsidRDefault="00ED5557" w:rsidP="007611D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A05">
              <w:rPr>
                <w:rFonts w:ascii="Times New Roman" w:hAnsi="Times New Roman" w:cs="Times New Roman"/>
                <w:i/>
                <w:iCs/>
                <w:u w:val="single"/>
              </w:rPr>
              <w:t>szwedzki stół</w:t>
            </w:r>
            <w:r w:rsidRPr="00307209">
              <w:rPr>
                <w:rFonts w:ascii="Times New Roman" w:hAnsi="Times New Roman" w:cs="Times New Roman"/>
              </w:rPr>
              <w:t>, pieczywo mieszane: (chleb żytni staropolski, IG żytni z siemieniem, pytlowy na maślance)  z masłem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="00C72763" w:rsidRPr="007611D0">
              <w:rPr>
                <w:rFonts w:ascii="Times New Roman" w:hAnsi="Times New Roman" w:cs="Times New Roman"/>
                <w:sz w:val="24"/>
                <w:szCs w:val="24"/>
              </w:rPr>
              <w:t xml:space="preserve">sałata, ogórek świeży, szynka, jajko na twardo, 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pomidorki (1,3,7)</w:t>
            </w:r>
          </w:p>
          <w:p w14:paraId="37E52F66" w14:textId="7CBFC379" w:rsidR="00C72763" w:rsidRPr="007611D0" w:rsidRDefault="00C72763" w:rsidP="007611D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Pomarańcz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100g</w:t>
            </w:r>
          </w:p>
        </w:tc>
        <w:tc>
          <w:tcPr>
            <w:tcW w:w="3260" w:type="dxa"/>
          </w:tcPr>
          <w:p w14:paraId="6E582EB3" w14:textId="7078D9A5" w:rsidR="00C72763" w:rsidRPr="007611D0" w:rsidRDefault="00C72763" w:rsidP="00606D45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 cytryną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48047047" w14:textId="5A9DA1B6" w:rsidR="00C72763" w:rsidRPr="007611D0" w:rsidRDefault="00C72763" w:rsidP="00606D4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Płatki owsiane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6D543952" w14:textId="3059341F" w:rsidR="00C72763" w:rsidRPr="007C4804" w:rsidRDefault="00245BEF" w:rsidP="00CA08B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</w:t>
            </w:r>
            <w:r>
              <w:rPr>
                <w:rFonts w:ascii="Times New Roman" w:hAnsi="Times New Roman" w:cs="Times New Roman"/>
              </w:rPr>
              <w:t>, żytni z pestkami dyni)</w:t>
            </w:r>
            <w:r w:rsidRPr="004A58DC">
              <w:rPr>
                <w:rFonts w:ascii="Times New Roman" w:hAnsi="Times New Roman" w:cs="Times New Roman"/>
              </w:rPr>
              <w:t xml:space="preserve"> </w:t>
            </w:r>
            <w:r w:rsidRPr="007C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 masłem, </w:t>
            </w:r>
            <w:r w:rsidR="00C72763" w:rsidRPr="007C4804">
              <w:rPr>
                <w:rFonts w:ascii="Times New Roman" w:hAnsi="Times New Roman" w:cs="Times New Roman"/>
                <w:sz w:val="24"/>
                <w:szCs w:val="24"/>
              </w:rPr>
              <w:t>szynka,  papryka, ogórek świeży,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63" w:rsidRPr="007C4804">
              <w:rPr>
                <w:rFonts w:ascii="Times New Roman" w:hAnsi="Times New Roman" w:cs="Times New Roman"/>
                <w:sz w:val="24"/>
                <w:szCs w:val="24"/>
              </w:rPr>
              <w:t>dżem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(1,7)</w:t>
            </w:r>
          </w:p>
          <w:p w14:paraId="5327DD59" w14:textId="3994D810" w:rsidR="00C72763" w:rsidRPr="007611D0" w:rsidRDefault="00C72763" w:rsidP="00606D4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Truskawki 100g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0D291DE" w14:textId="557175EE" w:rsidR="00C72763" w:rsidRPr="00570775" w:rsidRDefault="00C72763" w:rsidP="00A22194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18A150" w14:textId="77777777" w:rsidR="00E93A89" w:rsidRDefault="00E93A89" w:rsidP="00E93A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Kakao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  <w:p w14:paraId="1B14A976" w14:textId="5572B5A0" w:rsidR="00407198" w:rsidRPr="00C34076" w:rsidRDefault="00407198" w:rsidP="00E93A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z cytryną 150ml</w:t>
            </w:r>
          </w:p>
          <w:p w14:paraId="51F160F0" w14:textId="13D77206" w:rsidR="00E93A89" w:rsidRPr="00C34076" w:rsidRDefault="00E93A89" w:rsidP="00E93A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siemieniem, chleb żytni z pestkami dyni) 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016B2A">
              <w:rPr>
                <w:rFonts w:ascii="Times New Roman" w:hAnsi="Times New Roman" w:cs="Times New Roman"/>
                <w:sz w:val="24"/>
                <w:szCs w:val="24"/>
              </w:rPr>
              <w:t>, papryka</w:t>
            </w:r>
            <w:r w:rsidR="000D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(1,7)</w:t>
            </w:r>
          </w:p>
          <w:p w14:paraId="43779828" w14:textId="3420C017" w:rsidR="00C72763" w:rsidRPr="007611D0" w:rsidRDefault="00E93A89" w:rsidP="00E93A8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644D">
              <w:rPr>
                <w:rFonts w:ascii="Times New Roman" w:hAnsi="Times New Roman" w:cs="Times New Roman"/>
                <w:sz w:val="24"/>
                <w:szCs w:val="24"/>
              </w:rPr>
              <w:t xml:space="preserve">jabłko </w:t>
            </w:r>
            <w:r w:rsidRPr="0019644D">
              <w:rPr>
                <w:rFonts w:ascii="Times New Roman" w:hAnsi="Times New Roman" w:cs="Times New Roman"/>
              </w:rPr>
              <w:t>100g</w:t>
            </w:r>
          </w:p>
        </w:tc>
      </w:tr>
      <w:tr w:rsidR="00C72763" w:rsidRPr="00253F17" w14:paraId="295A00D6" w14:textId="77777777" w:rsidTr="00A22194">
        <w:trPr>
          <w:trHeight w:val="2356"/>
        </w:trPr>
        <w:tc>
          <w:tcPr>
            <w:tcW w:w="3119" w:type="dxa"/>
          </w:tcPr>
          <w:p w14:paraId="1017AC76" w14:textId="4B8DE7E2" w:rsidR="00C72763" w:rsidRPr="007611D0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ogórkowa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773FD413" w14:textId="219AF7A2" w:rsidR="00C72763" w:rsidRPr="007611D0" w:rsidRDefault="000D571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pierogi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z serem i musem truskawkowym (1,3,7)</w:t>
            </w:r>
          </w:p>
          <w:p w14:paraId="66B7D95B" w14:textId="1E70977A" w:rsidR="00C72763" w:rsidRPr="007611D0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260" w:type="dxa"/>
          </w:tcPr>
          <w:p w14:paraId="361A6D06" w14:textId="10114690" w:rsidR="00C72763" w:rsidRPr="007611D0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Barszcz biały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(7,9)</w:t>
            </w:r>
          </w:p>
          <w:p w14:paraId="2ED54769" w14:textId="4DA49576" w:rsidR="00C72763" w:rsidRPr="007611D0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 xml:space="preserve">Gulasz wołowy, kasza jęczmienno- gryczana, surówka z kapusty </w:t>
            </w:r>
            <w:r w:rsidR="00404644">
              <w:rPr>
                <w:rFonts w:ascii="Times New Roman" w:hAnsi="Times New Roman" w:cs="Times New Roman"/>
                <w:sz w:val="24"/>
                <w:szCs w:val="24"/>
              </w:rPr>
              <w:t>pekińskiej</w:t>
            </w:r>
            <w:r w:rsidR="00016B2A">
              <w:rPr>
                <w:rFonts w:ascii="Times New Roman" w:hAnsi="Times New Roman" w:cs="Times New Roman"/>
                <w:sz w:val="24"/>
                <w:szCs w:val="24"/>
              </w:rPr>
              <w:t>, pomidora, papryki i ogórka</w:t>
            </w:r>
          </w:p>
          <w:p w14:paraId="472164E1" w14:textId="55089B9C" w:rsidR="00C72763" w:rsidRPr="007611D0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260" w:type="dxa"/>
          </w:tcPr>
          <w:p w14:paraId="6727EE7E" w14:textId="047F99A3" w:rsidR="00C72763" w:rsidRPr="007611D0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Krupnik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14:paraId="01F5410D" w14:textId="0744A525" w:rsidR="00C72763" w:rsidRPr="007611D0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 xml:space="preserve">Pulpety w sosie </w:t>
            </w:r>
            <w:r w:rsidR="004762BE">
              <w:rPr>
                <w:rFonts w:ascii="Times New Roman" w:hAnsi="Times New Roman" w:cs="Times New Roman"/>
                <w:sz w:val="24"/>
                <w:szCs w:val="24"/>
              </w:rPr>
              <w:t>pomidorowym</w:t>
            </w: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, makaron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pełnoziarnisty</w:t>
            </w: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, surówka z sałaty lodowej, rzodkiewki i szczypiorku</w:t>
            </w:r>
          </w:p>
          <w:p w14:paraId="38CD4B11" w14:textId="2C999ED2" w:rsidR="00C72763" w:rsidRPr="007611D0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377C12E" w14:textId="31CFD24F" w:rsidR="00C72763" w:rsidRPr="007C4804" w:rsidRDefault="00C72763" w:rsidP="00A22194">
            <w:pPr>
              <w:pStyle w:val="Akapitzlist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75B555" w14:textId="77777777" w:rsidR="00E93A89" w:rsidRPr="00C34076" w:rsidRDefault="00E93A89" w:rsidP="00E93A8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Zupa kalafiorowa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05BA7B63" w14:textId="77777777" w:rsidR="00E93A89" w:rsidRPr="00C34076" w:rsidRDefault="00E93A89" w:rsidP="00E93A8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z serem i truskawkami (7)</w:t>
            </w:r>
          </w:p>
          <w:p w14:paraId="7A5EFE98" w14:textId="5E1C4208" w:rsidR="00C72763" w:rsidRPr="007611D0" w:rsidRDefault="00E93A89" w:rsidP="00E93A8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</w:tr>
      <w:tr w:rsidR="00C72763" w:rsidRPr="00253F17" w14:paraId="31003F7B" w14:textId="77777777" w:rsidTr="00A22194">
        <w:tc>
          <w:tcPr>
            <w:tcW w:w="3119" w:type="dxa"/>
          </w:tcPr>
          <w:p w14:paraId="7364C06B" w14:textId="026166E3" w:rsidR="00C72763" w:rsidRDefault="00CB20F3" w:rsidP="00DD2A8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2524FE">
              <w:rPr>
                <w:rFonts w:ascii="Times New Roman" w:hAnsi="Times New Roman" w:cs="Times New Roman"/>
                <w:sz w:val="24"/>
                <w:szCs w:val="24"/>
              </w:rPr>
              <w:t xml:space="preserve"> 150ml</w:t>
            </w:r>
          </w:p>
          <w:p w14:paraId="67FF7750" w14:textId="17CC1F49" w:rsidR="00C72763" w:rsidRPr="007611D0" w:rsidRDefault="009716E6" w:rsidP="00DD2A8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Chleb z otrąbkami</w:t>
            </w:r>
            <w:r w:rsidR="008B3D73">
              <w:rPr>
                <w:rFonts w:ascii="Times New Roman" w:hAnsi="Times New Roman" w:cs="Times New Roman"/>
                <w:sz w:val="24"/>
                <w:szCs w:val="24"/>
              </w:rPr>
              <w:t>, pasta z makreli i jajka, ogórek małosolny</w:t>
            </w:r>
          </w:p>
        </w:tc>
        <w:tc>
          <w:tcPr>
            <w:tcW w:w="3260" w:type="dxa"/>
          </w:tcPr>
          <w:p w14:paraId="4E911F77" w14:textId="763293AD" w:rsidR="00C72763" w:rsidRPr="007611D0" w:rsidRDefault="00C72763" w:rsidP="00DD2A8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 owoców</w:t>
            </w: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galaretką</w:t>
            </w:r>
          </w:p>
          <w:p w14:paraId="3070E52F" w14:textId="738488D0" w:rsidR="00C72763" w:rsidRPr="007611D0" w:rsidRDefault="00C72763" w:rsidP="00DD2A8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Podpłomyki</w:t>
            </w:r>
            <w:r w:rsidR="00E7098A">
              <w:rPr>
                <w:rFonts w:ascii="Times New Roman" w:hAnsi="Times New Roman" w:cs="Times New Roman"/>
                <w:sz w:val="24"/>
                <w:szCs w:val="24"/>
              </w:rPr>
              <w:t xml:space="preserve"> 17g</w:t>
            </w:r>
          </w:p>
        </w:tc>
        <w:tc>
          <w:tcPr>
            <w:tcW w:w="3260" w:type="dxa"/>
          </w:tcPr>
          <w:p w14:paraId="76150474" w14:textId="3B7DD70A" w:rsidR="00C72763" w:rsidRPr="007611D0" w:rsidRDefault="00C72763" w:rsidP="00606D45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Jogurt naturalny z bakaliami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miodem 150ml (7)</w:t>
            </w:r>
          </w:p>
          <w:p w14:paraId="1F58C1D1" w14:textId="77777777" w:rsidR="00C72763" w:rsidRPr="007611D0" w:rsidRDefault="00C72763" w:rsidP="00B70366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252159CC" w14:textId="1A9AC515" w:rsidR="00C72763" w:rsidRPr="007C4804" w:rsidRDefault="00C72763" w:rsidP="00A22194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137D44" w14:textId="0064A08C" w:rsidR="005A0390" w:rsidRDefault="005A0390" w:rsidP="005A039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 owocowy</w:t>
            </w:r>
            <w:r w:rsidR="009A3CB3">
              <w:rPr>
                <w:rFonts w:ascii="Times New Roman" w:hAnsi="Times New Roman" w:cs="Times New Roman"/>
                <w:sz w:val="24"/>
                <w:szCs w:val="24"/>
              </w:rPr>
              <w:t xml:space="preserve"> 100ml</w:t>
            </w:r>
          </w:p>
          <w:p w14:paraId="06B94551" w14:textId="77777777" w:rsidR="005A0390" w:rsidRPr="00C34076" w:rsidRDefault="005A0390" w:rsidP="005A039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  <w:p w14:paraId="183E81A4" w14:textId="1D026619" w:rsidR="00C72763" w:rsidRPr="007611D0" w:rsidRDefault="00C72763" w:rsidP="005A0390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E9F9E" w14:textId="77777777" w:rsidR="009853D8" w:rsidRPr="004A64FD" w:rsidRDefault="009853D8" w:rsidP="009853D8">
      <w:pPr>
        <w:pStyle w:val="NormalnyWeb"/>
        <w:rPr>
          <w:color w:val="000000"/>
          <w:sz w:val="14"/>
          <w:szCs w:val="14"/>
        </w:rPr>
      </w:pPr>
      <w:r w:rsidRPr="004A64FD">
        <w:rPr>
          <w:b/>
          <w:bCs/>
          <w:i/>
          <w:iCs/>
          <w:color w:val="000000"/>
          <w:sz w:val="14"/>
          <w:szCs w:val="14"/>
        </w:rPr>
        <w:t>ALERGENY:</w:t>
      </w:r>
      <w:r w:rsidRPr="004A64FD">
        <w:rPr>
          <w:color w:val="000000"/>
          <w:sz w:val="14"/>
          <w:szCs w:val="14"/>
        </w:rPr>
        <w:t xml:space="preserve"> (1)Zboża zawierające gluten, tj. pszenica, żyto, jęczmień, owies, orkisz, kamut lub ich odmiany hybrydowe, a także produkty pochodne,(2)Skorupiaki i produkty pochodne (3) Jaja i produkty pochodne (4) Ryby i produkty pochodne (5) Orzeszki ziemne (arachidowe) i produkty pochodne (6) Soja i produkty pochodne (7) Mleko i produkty pochodne (łącznie z laktozą) (8) Orzechy (9) Seler i produkty pochodne (10) Gorczyca i produkty pochodne (11) Nasiona sezamu i produkty pochodne (12) Dwutlenek siarki i siarczyny (13) Łubin i produkty pochodne (14) Mięczaki i produkty pochodne.</w:t>
      </w:r>
    </w:p>
    <w:p w14:paraId="743E6116" w14:textId="77777777" w:rsidR="009853D8" w:rsidRPr="00B13B11" w:rsidRDefault="009853D8" w:rsidP="009853D8">
      <w:pPr>
        <w:pStyle w:val="NormalnyWeb"/>
        <w:jc w:val="center"/>
        <w:rPr>
          <w:sz w:val="16"/>
          <w:szCs w:val="16"/>
        </w:rPr>
      </w:pPr>
      <w:r w:rsidRPr="00B13B11">
        <w:rPr>
          <w:b/>
          <w:bCs/>
          <w:i/>
          <w:iCs/>
          <w:color w:val="000000"/>
          <w:sz w:val="16"/>
          <w:szCs w:val="16"/>
        </w:rPr>
        <w:t>Przedszkole zastrzega sobie prawo zmiany jadłospisu</w:t>
      </w:r>
    </w:p>
    <w:p w14:paraId="71900F6C" w14:textId="77777777" w:rsidR="000E7016" w:rsidRDefault="000E7016" w:rsidP="000E7016">
      <w:pPr>
        <w:rPr>
          <w:rFonts w:ascii="Times New Roman" w:hAnsi="Times New Roman" w:cs="Times New Roman"/>
        </w:rPr>
      </w:pPr>
    </w:p>
    <w:p w14:paraId="3EAC95D9" w14:textId="77777777" w:rsidR="00BF10D7" w:rsidRDefault="00BF10D7">
      <w:pPr>
        <w:rPr>
          <w:rFonts w:ascii="Times New Roman" w:hAnsi="Times New Roman" w:cs="Times New Roman"/>
        </w:rPr>
      </w:pPr>
    </w:p>
    <w:p w14:paraId="54F5AFC3" w14:textId="6E5EFF81" w:rsidR="000E7016" w:rsidRPr="00253F17" w:rsidRDefault="000E7016" w:rsidP="000E701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J</w:t>
      </w:r>
      <w:r w:rsidRPr="00253F17">
        <w:rPr>
          <w:rFonts w:ascii="Times New Roman" w:hAnsi="Times New Roman" w:cs="Times New Roman"/>
          <w:b/>
          <w:sz w:val="28"/>
          <w:u w:val="single"/>
        </w:rPr>
        <w:t xml:space="preserve">ADŁOSPIS </w:t>
      </w:r>
      <w:r w:rsidR="00EC3175">
        <w:rPr>
          <w:rFonts w:ascii="Times New Roman" w:hAnsi="Times New Roman" w:cs="Times New Roman"/>
          <w:b/>
          <w:sz w:val="28"/>
          <w:u w:val="single"/>
        </w:rPr>
        <w:t>0</w:t>
      </w:r>
      <w:r w:rsidR="00EF43BE">
        <w:rPr>
          <w:rFonts w:ascii="Times New Roman" w:hAnsi="Times New Roman" w:cs="Times New Roman"/>
          <w:b/>
          <w:sz w:val="28"/>
          <w:u w:val="single"/>
        </w:rPr>
        <w:t>8</w:t>
      </w:r>
      <w:r w:rsidR="00C94405">
        <w:rPr>
          <w:rFonts w:ascii="Times New Roman" w:hAnsi="Times New Roman" w:cs="Times New Roman"/>
          <w:b/>
          <w:sz w:val="28"/>
          <w:u w:val="single"/>
        </w:rPr>
        <w:t>-</w:t>
      </w:r>
      <w:r w:rsidR="007F4480">
        <w:rPr>
          <w:rFonts w:ascii="Times New Roman" w:hAnsi="Times New Roman" w:cs="Times New Roman"/>
          <w:b/>
          <w:sz w:val="28"/>
          <w:u w:val="single"/>
        </w:rPr>
        <w:t>1</w:t>
      </w:r>
      <w:r w:rsidR="000F4071">
        <w:rPr>
          <w:rFonts w:ascii="Times New Roman" w:hAnsi="Times New Roman" w:cs="Times New Roman"/>
          <w:b/>
          <w:sz w:val="28"/>
          <w:u w:val="single"/>
        </w:rPr>
        <w:t>2</w:t>
      </w:r>
      <w:r w:rsidRPr="00253F17">
        <w:rPr>
          <w:rFonts w:ascii="Times New Roman" w:hAnsi="Times New Roman" w:cs="Times New Roman"/>
          <w:b/>
          <w:sz w:val="28"/>
          <w:u w:val="single"/>
        </w:rPr>
        <w:t>.</w:t>
      </w:r>
      <w:r w:rsidR="00A33F6D">
        <w:rPr>
          <w:rFonts w:ascii="Times New Roman" w:hAnsi="Times New Roman" w:cs="Times New Roman"/>
          <w:b/>
          <w:sz w:val="28"/>
          <w:u w:val="single"/>
        </w:rPr>
        <w:t>0</w:t>
      </w:r>
      <w:r w:rsidR="007F4480">
        <w:rPr>
          <w:rFonts w:ascii="Times New Roman" w:hAnsi="Times New Roman" w:cs="Times New Roman"/>
          <w:b/>
          <w:sz w:val="28"/>
          <w:u w:val="single"/>
        </w:rPr>
        <w:t>6</w:t>
      </w:r>
      <w:r w:rsidR="00BF10D7">
        <w:rPr>
          <w:rFonts w:ascii="Times New Roman" w:hAnsi="Times New Roman" w:cs="Times New Roman"/>
          <w:b/>
          <w:sz w:val="28"/>
          <w:u w:val="single"/>
        </w:rPr>
        <w:t>.</w:t>
      </w:r>
      <w:r w:rsidRPr="00253F17">
        <w:rPr>
          <w:rFonts w:ascii="Times New Roman" w:hAnsi="Times New Roman" w:cs="Times New Roman"/>
          <w:b/>
          <w:sz w:val="28"/>
          <w:u w:val="single"/>
        </w:rPr>
        <w:t>202</w:t>
      </w:r>
      <w:r w:rsidR="000F4071">
        <w:rPr>
          <w:rFonts w:ascii="Times New Roman" w:hAnsi="Times New Roman" w:cs="Times New Roman"/>
          <w:b/>
          <w:sz w:val="28"/>
          <w:u w:val="single"/>
        </w:rPr>
        <w:t>6</w:t>
      </w:r>
    </w:p>
    <w:tbl>
      <w:tblPr>
        <w:tblStyle w:val="Tabela-Siatka"/>
        <w:tblW w:w="16585" w:type="dxa"/>
        <w:tblInd w:w="-572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544"/>
      </w:tblGrid>
      <w:tr w:rsidR="00C72763" w:rsidRPr="00253F17" w14:paraId="14E43E27" w14:textId="77777777" w:rsidTr="00345095">
        <w:trPr>
          <w:trHeight w:val="352"/>
        </w:trPr>
        <w:tc>
          <w:tcPr>
            <w:tcW w:w="3119" w:type="dxa"/>
            <w:shd w:val="clear" w:color="auto" w:fill="C2D69B" w:themeFill="accent3" w:themeFillTint="99"/>
          </w:tcPr>
          <w:p w14:paraId="62AA7090" w14:textId="49886C7F" w:rsidR="00C72763" w:rsidRDefault="00C72763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PONIEDZIAŁEK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0F4071">
              <w:rPr>
                <w:rFonts w:ascii="Times New Roman" w:hAnsi="Times New Roman" w:cs="Times New Roman"/>
                <w:b/>
              </w:rPr>
              <w:t>8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  <w:p w14:paraId="3FAD26D8" w14:textId="77777777" w:rsidR="00C72763" w:rsidRPr="00253F17" w:rsidRDefault="00C72763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DZIEŃ WEGETARIAŃSKI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70B800D6" w14:textId="7AD6A597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WTOREK </w:t>
            </w:r>
            <w:r w:rsidR="000F4071">
              <w:rPr>
                <w:rFonts w:ascii="Times New Roman" w:hAnsi="Times New Roman" w:cs="Times New Roman"/>
                <w:b/>
              </w:rPr>
              <w:t>09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5E04FFCF" w14:textId="467B7868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ŚRODA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0F407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00D6A1F6" w14:textId="31F26227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CZWARTEK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0F407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14:paraId="45101436" w14:textId="7D3AADEC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>PIĄTEK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  <w:r w:rsidR="000F4071">
              <w:rPr>
                <w:rFonts w:ascii="Times New Roman" w:hAnsi="Times New Roman" w:cs="Times New Roman"/>
                <w:b/>
              </w:rPr>
              <w:t>2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C7506B" w:rsidRPr="00253F17" w14:paraId="5D8B45AF" w14:textId="77777777" w:rsidTr="00345095">
        <w:trPr>
          <w:trHeight w:val="352"/>
        </w:trPr>
        <w:tc>
          <w:tcPr>
            <w:tcW w:w="3119" w:type="dxa"/>
          </w:tcPr>
          <w:p w14:paraId="332D0B0B" w14:textId="4CD4E05E" w:rsidR="00C7506B" w:rsidRPr="00253F17" w:rsidRDefault="00C7506B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</w:tcPr>
          <w:p w14:paraId="620D6BCD" w14:textId="6812DE10" w:rsidR="00C7506B" w:rsidRPr="00253F17" w:rsidRDefault="00C7506B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</w:tcPr>
          <w:p w14:paraId="37ED8A43" w14:textId="36DE056C" w:rsidR="00C7506B" w:rsidRPr="00253F17" w:rsidRDefault="00C7506B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402" w:type="dxa"/>
          </w:tcPr>
          <w:p w14:paraId="2EDE10AC" w14:textId="429FA7B3" w:rsidR="00C7506B" w:rsidRPr="00253F17" w:rsidRDefault="00C7506B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544" w:type="dxa"/>
          </w:tcPr>
          <w:p w14:paraId="18325248" w14:textId="01F163DC" w:rsidR="00C7506B" w:rsidRPr="00253F17" w:rsidRDefault="00C7506B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</w:tr>
      <w:tr w:rsidR="00C72763" w:rsidRPr="00253F17" w14:paraId="5DB96A0A" w14:textId="77777777" w:rsidTr="00345095">
        <w:tc>
          <w:tcPr>
            <w:tcW w:w="3119" w:type="dxa"/>
          </w:tcPr>
          <w:p w14:paraId="212EE506" w14:textId="2F6E4C22" w:rsidR="00C72763" w:rsidRDefault="00C72763" w:rsidP="00934A8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z cytryną 150ml</w:t>
            </w:r>
          </w:p>
          <w:p w14:paraId="1F14D047" w14:textId="269A026F" w:rsidR="00C72763" w:rsidRDefault="00C72763" w:rsidP="00934A8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jęczmienne na mleku 200m (7)</w:t>
            </w:r>
          </w:p>
          <w:p w14:paraId="7C86F700" w14:textId="4A8B5983" w:rsidR="00C72763" w:rsidRDefault="00380CA6" w:rsidP="00934A8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pytlowy na maślance, bułka wyborowa)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72763">
              <w:rPr>
                <w:rFonts w:ascii="Times New Roman" w:hAnsi="Times New Roman" w:cs="Times New Roman"/>
              </w:rPr>
              <w:t>pasta jajeczna ze szczypiorkiem, dżem (1,3,7)</w:t>
            </w:r>
          </w:p>
          <w:p w14:paraId="60BEB894" w14:textId="152D942F" w:rsidR="00C72763" w:rsidRPr="00DB3DB1" w:rsidRDefault="00C72763" w:rsidP="00934A8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Arbuz 100g</w:t>
            </w:r>
          </w:p>
        </w:tc>
        <w:tc>
          <w:tcPr>
            <w:tcW w:w="3260" w:type="dxa"/>
          </w:tcPr>
          <w:p w14:paraId="37F67288" w14:textId="4BFF2D77" w:rsidR="00C72763" w:rsidRDefault="00C72763" w:rsidP="00934A81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z cytryną 150ml</w:t>
            </w:r>
          </w:p>
          <w:p w14:paraId="04948C86" w14:textId="645C9D68" w:rsidR="00C72763" w:rsidRPr="00DB3DB1" w:rsidRDefault="00ED5557" w:rsidP="00934A8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siemieniem, pytlowy na maślance) 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72763">
              <w:rPr>
                <w:rFonts w:ascii="Times New Roman" w:hAnsi="Times New Roman" w:cs="Times New Roman"/>
              </w:rPr>
              <w:t xml:space="preserve"> ogórek świeży,  schab pieczony, (1,3,7)</w:t>
            </w:r>
          </w:p>
          <w:p w14:paraId="51DF9E3C" w14:textId="0EAB8010" w:rsidR="00C72763" w:rsidRPr="00E00EF4" w:rsidRDefault="00C72763" w:rsidP="00B84780">
            <w:pPr>
              <w:pStyle w:val="Akapitzlist"/>
              <w:ind w:left="39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AC64E6C" w14:textId="15C73752" w:rsidR="00C72763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z cytryną 150ml</w:t>
            </w:r>
          </w:p>
          <w:p w14:paraId="74BB4AEA" w14:textId="226E7E90" w:rsidR="00C72763" w:rsidRDefault="00656E85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jęczmienne</w:t>
            </w:r>
            <w:r w:rsidR="00C72763">
              <w:rPr>
                <w:rFonts w:ascii="Times New Roman" w:hAnsi="Times New Roman" w:cs="Times New Roman"/>
              </w:rPr>
              <w:t xml:space="preserve">  200m (7)</w:t>
            </w:r>
          </w:p>
          <w:p w14:paraId="5035F05D" w14:textId="0607810E" w:rsidR="00C72763" w:rsidRPr="002B42FD" w:rsidRDefault="00245BEF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</w:t>
            </w:r>
            <w:r>
              <w:rPr>
                <w:rFonts w:ascii="Times New Roman" w:hAnsi="Times New Roman" w:cs="Times New Roman"/>
              </w:rPr>
              <w:t>, żytni z pestkami dyni)</w:t>
            </w:r>
            <w:r w:rsidRPr="004A58DC">
              <w:rPr>
                <w:rFonts w:ascii="Times New Roman" w:hAnsi="Times New Roman" w:cs="Times New Roman"/>
              </w:rPr>
              <w:t xml:space="preserve"> </w:t>
            </w:r>
            <w:r w:rsidRPr="007C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 masłem, </w:t>
            </w:r>
            <w:r w:rsidR="00C72763">
              <w:rPr>
                <w:rFonts w:ascii="Times New Roman" w:hAnsi="Times New Roman" w:cs="Times New Roman"/>
              </w:rPr>
              <w:t>ser żółty, papryka, konfitura (1,7)</w:t>
            </w:r>
          </w:p>
          <w:p w14:paraId="4052F547" w14:textId="34C53AA7" w:rsidR="00C72763" w:rsidRPr="002B42FD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Truskawki 100g</w:t>
            </w:r>
          </w:p>
        </w:tc>
        <w:tc>
          <w:tcPr>
            <w:tcW w:w="3402" w:type="dxa"/>
          </w:tcPr>
          <w:p w14:paraId="4998884C" w14:textId="30D4E936" w:rsidR="00C72763" w:rsidRDefault="00C72763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inka na mleku 170ml (7)</w:t>
            </w:r>
          </w:p>
          <w:p w14:paraId="7BB1ADD6" w14:textId="050C5398" w:rsidR="00C72763" w:rsidRDefault="00C72763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z cytryną  150ml</w:t>
            </w:r>
          </w:p>
          <w:p w14:paraId="6A66EFF6" w14:textId="7DB059A1" w:rsidR="00C72763" w:rsidRDefault="00E025BE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50A05">
              <w:rPr>
                <w:rFonts w:ascii="Times New Roman" w:hAnsi="Times New Roman" w:cs="Times New Roman"/>
                <w:i/>
                <w:iCs/>
                <w:u w:val="single"/>
              </w:rPr>
              <w:t>szwedzki stół</w:t>
            </w:r>
            <w:r w:rsidRPr="00307209">
              <w:rPr>
                <w:rFonts w:ascii="Times New Roman" w:hAnsi="Times New Roman" w:cs="Times New Roman"/>
              </w:rPr>
              <w:t>, pieczywo mieszane: (chleb z otrąbkami pszenno -żytni, żytni z pestkami dyni, IG żytni z siemieniem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 masłem, </w:t>
            </w:r>
            <w:r w:rsidR="00C72763">
              <w:rPr>
                <w:rFonts w:ascii="Times New Roman" w:hAnsi="Times New Roman" w:cs="Times New Roman"/>
              </w:rPr>
              <w:t>sałata, ogórek świeży, polędwica tradycyjna, jajko na twardo, papryka (1,3,7)</w:t>
            </w:r>
          </w:p>
          <w:p w14:paraId="0A10AF13" w14:textId="0FD1A0F3" w:rsidR="00C72763" w:rsidRPr="00C3537B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arbuz</w:t>
            </w:r>
            <w:r w:rsidRPr="00C353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100g</w:t>
            </w:r>
          </w:p>
        </w:tc>
        <w:tc>
          <w:tcPr>
            <w:tcW w:w="3544" w:type="dxa"/>
          </w:tcPr>
          <w:p w14:paraId="3D19254C" w14:textId="4DE3D97A" w:rsidR="00C72763" w:rsidRDefault="00C72763" w:rsidP="008D12D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kakako na mleku 170ml (7)</w:t>
            </w:r>
          </w:p>
          <w:p w14:paraId="08B8B3B2" w14:textId="376036FE" w:rsidR="00C72763" w:rsidRDefault="00C72763" w:rsidP="008D12D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z cytryną 150ml</w:t>
            </w:r>
          </w:p>
          <w:p w14:paraId="30D27A66" w14:textId="50CE20A6" w:rsidR="00C72763" w:rsidRPr="00136D0E" w:rsidRDefault="00A97E77" w:rsidP="009C72C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siemieniem, chleb żytni z pestkami dyni) 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72763">
              <w:rPr>
                <w:rFonts w:ascii="Times New Roman" w:hAnsi="Times New Roman" w:cs="Times New Roman"/>
              </w:rPr>
              <w:t>polędwica, ogórek świeży, twarożek (1,7)</w:t>
            </w:r>
          </w:p>
          <w:p w14:paraId="15AE6084" w14:textId="5CCFB287" w:rsidR="00C72763" w:rsidRPr="00136D0E" w:rsidRDefault="00AC2AB1" w:rsidP="008D12D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A51C86">
              <w:rPr>
                <w:rFonts w:ascii="Times New Roman" w:hAnsi="Times New Roman" w:cs="Times New Roman"/>
              </w:rPr>
              <w:t>abłko</w:t>
            </w:r>
            <w:r>
              <w:rPr>
                <w:rFonts w:ascii="Times New Roman" w:hAnsi="Times New Roman" w:cs="Times New Roman"/>
              </w:rPr>
              <w:t xml:space="preserve"> 100g</w:t>
            </w:r>
          </w:p>
        </w:tc>
      </w:tr>
      <w:tr w:rsidR="00C72763" w:rsidRPr="00253F17" w14:paraId="7105FB01" w14:textId="77777777" w:rsidTr="00345095">
        <w:tc>
          <w:tcPr>
            <w:tcW w:w="3119" w:type="dxa"/>
          </w:tcPr>
          <w:p w14:paraId="35726302" w14:textId="7C9389C7" w:rsidR="00C72763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groszkowa 250ml (7,9)</w:t>
            </w:r>
          </w:p>
          <w:p w14:paraId="004D08D1" w14:textId="1534C901" w:rsidR="00C72763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Kluseczki leniwe </w:t>
            </w:r>
            <w:r w:rsidR="00D4004B">
              <w:rPr>
                <w:rFonts w:ascii="Times New Roman" w:hAnsi="Times New Roman" w:cs="Times New Roman"/>
              </w:rPr>
              <w:t>z surówką z marchewki i jabłka</w:t>
            </w:r>
            <w:r>
              <w:rPr>
                <w:rFonts w:ascii="Times New Roman" w:hAnsi="Times New Roman" w:cs="Times New Roman"/>
              </w:rPr>
              <w:t xml:space="preserve"> (1,3,7)</w:t>
            </w:r>
          </w:p>
          <w:p w14:paraId="2657D92C" w14:textId="34167819" w:rsidR="00C72763" w:rsidRPr="002B42FD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200ml</w:t>
            </w:r>
          </w:p>
        </w:tc>
        <w:tc>
          <w:tcPr>
            <w:tcW w:w="3260" w:type="dxa"/>
          </w:tcPr>
          <w:p w14:paraId="4EEDA709" w14:textId="493EF9F9" w:rsidR="00C72763" w:rsidRPr="002B42FD" w:rsidRDefault="00500E41" w:rsidP="00500E41">
            <w:pPr>
              <w:pStyle w:val="Akapitzlist"/>
              <w:ind w:left="5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WYCIECZKA</w:t>
            </w:r>
          </w:p>
        </w:tc>
        <w:tc>
          <w:tcPr>
            <w:tcW w:w="3260" w:type="dxa"/>
          </w:tcPr>
          <w:p w14:paraId="23F4C7C5" w14:textId="77777777" w:rsidR="00490818" w:rsidRDefault="00490818" w:rsidP="004908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makaronem 250ml (7,9)</w:t>
            </w:r>
          </w:p>
          <w:p w14:paraId="00A08D56" w14:textId="77777777" w:rsidR="00490818" w:rsidRDefault="00490818" w:rsidP="004908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schabowy, ziemniaki, mizeria</w:t>
            </w:r>
          </w:p>
          <w:p w14:paraId="6D81B474" w14:textId="2A5ADBA2" w:rsidR="00490818" w:rsidRDefault="00490818" w:rsidP="004908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200ml</w:t>
            </w:r>
          </w:p>
          <w:p w14:paraId="6E8EC472" w14:textId="4DB42C55" w:rsidR="00C72763" w:rsidRDefault="00C72763" w:rsidP="00490818">
            <w:pPr>
              <w:pStyle w:val="Akapitzlist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36C0BB6" w14:textId="77777777" w:rsidR="00490818" w:rsidRDefault="00490818" w:rsidP="004908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zacierkowa 250ml (7,9)</w:t>
            </w:r>
          </w:p>
          <w:p w14:paraId="030A0D21" w14:textId="77777777" w:rsidR="00490818" w:rsidRDefault="00490818" w:rsidP="004908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Kurczak w sosie chińskim, ryż, surówka z młodej kapusty i koperku</w:t>
            </w:r>
          </w:p>
          <w:p w14:paraId="45A530A9" w14:textId="33A64D75" w:rsidR="00C72763" w:rsidRDefault="00490818" w:rsidP="0049081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200ml</w:t>
            </w:r>
          </w:p>
        </w:tc>
        <w:tc>
          <w:tcPr>
            <w:tcW w:w="3544" w:type="dxa"/>
          </w:tcPr>
          <w:p w14:paraId="6D489C42" w14:textId="49D326F7" w:rsidR="00C72763" w:rsidRDefault="00C72763" w:rsidP="0082053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Kapuśniak  250ml (9)</w:t>
            </w:r>
          </w:p>
          <w:p w14:paraId="159F7A27" w14:textId="4C4130D5" w:rsidR="00C72763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Ryba </w:t>
            </w:r>
            <w:r w:rsidR="0040194F">
              <w:rPr>
                <w:rFonts w:ascii="Times New Roman" w:hAnsi="Times New Roman" w:cs="Times New Roman"/>
              </w:rPr>
              <w:t>w ziołach</w:t>
            </w:r>
            <w:r>
              <w:rPr>
                <w:rFonts w:ascii="Times New Roman" w:hAnsi="Times New Roman" w:cs="Times New Roman"/>
              </w:rPr>
              <w:t xml:space="preserve"> z ziemniakami i surówką z pomidora, kalarepy, papryki (4)</w:t>
            </w:r>
          </w:p>
          <w:p w14:paraId="221DEC7B" w14:textId="3F257929" w:rsidR="00C72763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200ml</w:t>
            </w:r>
          </w:p>
        </w:tc>
      </w:tr>
      <w:tr w:rsidR="00C72763" w:rsidRPr="00253F17" w14:paraId="7932BCC2" w14:textId="77777777" w:rsidTr="00345095">
        <w:tc>
          <w:tcPr>
            <w:tcW w:w="3119" w:type="dxa"/>
          </w:tcPr>
          <w:p w14:paraId="5E0556A6" w14:textId="77777777" w:rsidR="00C72763" w:rsidRDefault="00C72763" w:rsidP="0082053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Wafle ryżowe z pestkami dyni, miód, bakalie</w:t>
            </w:r>
          </w:p>
          <w:p w14:paraId="3A329289" w14:textId="5DE10381" w:rsidR="00C72763" w:rsidRDefault="00C72763" w:rsidP="0082053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hibiskus 150ml</w:t>
            </w:r>
          </w:p>
          <w:p w14:paraId="0DDA15D2" w14:textId="77777777" w:rsidR="00C72763" w:rsidRPr="00C36C25" w:rsidRDefault="00C72763" w:rsidP="000C31BF">
            <w:pPr>
              <w:pStyle w:val="Akapitzlist"/>
              <w:ind w:left="39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FF9D148" w14:textId="0F842BC4" w:rsidR="00C72763" w:rsidRDefault="00500E41" w:rsidP="00500E4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</w:t>
            </w:r>
          </w:p>
          <w:p w14:paraId="41D70C9F" w14:textId="77D7D607" w:rsidR="00500E41" w:rsidRPr="002B42FD" w:rsidRDefault="00156659" w:rsidP="00500E4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Wafle </w:t>
            </w:r>
          </w:p>
        </w:tc>
        <w:tc>
          <w:tcPr>
            <w:tcW w:w="3260" w:type="dxa"/>
          </w:tcPr>
          <w:p w14:paraId="08698DF6" w14:textId="1F59F71A" w:rsidR="00C72763" w:rsidRDefault="00C72763" w:rsidP="00BE258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kasza manna z malinami 170</w:t>
            </w:r>
            <w:r w:rsidR="00C5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ml (7)</w:t>
            </w:r>
          </w:p>
          <w:p w14:paraId="5229D281" w14:textId="60228467" w:rsidR="00C72763" w:rsidRPr="00755154" w:rsidRDefault="00C72763" w:rsidP="00BE258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chrupki kukurydziane</w:t>
            </w:r>
            <w:r w:rsidR="00156659">
              <w:rPr>
                <w:rFonts w:ascii="Times New Roman" w:hAnsi="Times New Roman" w:cs="Times New Roman"/>
              </w:rPr>
              <w:t xml:space="preserve"> 14g</w:t>
            </w:r>
          </w:p>
        </w:tc>
        <w:tc>
          <w:tcPr>
            <w:tcW w:w="3402" w:type="dxa"/>
          </w:tcPr>
          <w:p w14:paraId="297D8D89" w14:textId="6DCB2FCF" w:rsidR="00C72763" w:rsidRDefault="00C72763" w:rsidP="0016452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rumiankowa 150ml</w:t>
            </w:r>
          </w:p>
          <w:p w14:paraId="50AB7F1C" w14:textId="77777777" w:rsidR="00C72763" w:rsidRDefault="00C72763" w:rsidP="0016452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Bułeczka z masłem</w:t>
            </w:r>
          </w:p>
          <w:p w14:paraId="5E3833CE" w14:textId="727D9798" w:rsidR="00C72763" w:rsidRDefault="00C72763" w:rsidP="0082053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z wędliny i jajka, ogórek małosolny (1,3,7)</w:t>
            </w:r>
          </w:p>
          <w:p w14:paraId="2D284F7C" w14:textId="6D055C8F" w:rsidR="00C72763" w:rsidRPr="00C36C25" w:rsidRDefault="00C72763" w:rsidP="0064066D">
            <w:pPr>
              <w:pStyle w:val="Akapitzlist"/>
              <w:ind w:left="39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E7E263A" w14:textId="59E40FE3" w:rsidR="00C72763" w:rsidRDefault="00C72763" w:rsidP="008D12D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Koktajl owocowy na maślance 200ml (7)</w:t>
            </w:r>
          </w:p>
          <w:p w14:paraId="488D8BA3" w14:textId="7E0E11C9" w:rsidR="00C72763" w:rsidRPr="007D7B89" w:rsidRDefault="00E7098A" w:rsidP="008D12D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72763">
              <w:rPr>
                <w:rFonts w:ascii="Times New Roman" w:hAnsi="Times New Roman" w:cs="Times New Roman"/>
              </w:rPr>
              <w:t>odpłomyki</w:t>
            </w:r>
            <w:r>
              <w:rPr>
                <w:rFonts w:ascii="Times New Roman" w:hAnsi="Times New Roman" w:cs="Times New Roman"/>
              </w:rPr>
              <w:t xml:space="preserve"> 17g</w:t>
            </w:r>
          </w:p>
        </w:tc>
      </w:tr>
    </w:tbl>
    <w:p w14:paraId="5FFF5964" w14:textId="77777777" w:rsidR="009853D8" w:rsidRPr="004A64FD" w:rsidRDefault="009853D8" w:rsidP="009853D8">
      <w:pPr>
        <w:pStyle w:val="NormalnyWeb"/>
        <w:rPr>
          <w:color w:val="000000"/>
          <w:sz w:val="14"/>
          <w:szCs w:val="14"/>
        </w:rPr>
      </w:pPr>
      <w:r w:rsidRPr="004A64FD">
        <w:rPr>
          <w:b/>
          <w:bCs/>
          <w:i/>
          <w:iCs/>
          <w:color w:val="000000"/>
          <w:sz w:val="14"/>
          <w:szCs w:val="14"/>
        </w:rPr>
        <w:t>ALERGENY:</w:t>
      </w:r>
      <w:r w:rsidRPr="004A64FD">
        <w:rPr>
          <w:color w:val="000000"/>
          <w:sz w:val="14"/>
          <w:szCs w:val="14"/>
        </w:rPr>
        <w:t xml:space="preserve"> (1)Zboża zawierające gluten, tj. pszenica, żyto, jęczmień, owies, orkisz, kamut lub ich odmiany hybrydowe, a także produkty pochodne,(2)Skorupiaki i produkty pochodne (3) Jaja i produkty pochodne (4) Ryby i produkty pochodne (5) Orzeszki ziemne (arachidowe) i produkty pochodne (6) Soja i produkty pochodne (7) Mleko i produkty pochodne (łącznie z laktozą) (8) Orzechy (9) Seler i produkty pochodne (10) Gorczyca i produkty pochodne (11) Nasiona sezamu i produkty pochodne (12) Dwutlenek siarki i siarczyny (13) Łubin i produkty pochodne (14) Mięczaki i produkty pochodne.</w:t>
      </w:r>
    </w:p>
    <w:p w14:paraId="62154BE9" w14:textId="77777777" w:rsidR="009853D8" w:rsidRPr="00B13B11" w:rsidRDefault="009853D8" w:rsidP="009853D8">
      <w:pPr>
        <w:pStyle w:val="NormalnyWeb"/>
        <w:jc w:val="center"/>
        <w:rPr>
          <w:sz w:val="16"/>
          <w:szCs w:val="16"/>
        </w:rPr>
      </w:pPr>
      <w:r w:rsidRPr="00B13B11">
        <w:rPr>
          <w:b/>
          <w:bCs/>
          <w:i/>
          <w:iCs/>
          <w:color w:val="000000"/>
          <w:sz w:val="16"/>
          <w:szCs w:val="16"/>
        </w:rPr>
        <w:t>Przedszkole zastrzega sobie prawo zmiany jadłospisu</w:t>
      </w:r>
    </w:p>
    <w:p w14:paraId="69F28EA7" w14:textId="77777777" w:rsidR="004A6D30" w:rsidRDefault="004A6D30" w:rsidP="00001B34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B411994" w14:textId="77777777" w:rsidR="00E62BA6" w:rsidRDefault="00E62BA6" w:rsidP="00001B34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3B9DD3FD" w14:textId="77777777" w:rsidR="000C32E9" w:rsidRDefault="000C32E9" w:rsidP="00001B34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3FDC2427" w14:textId="770574C2" w:rsidR="00001B34" w:rsidRPr="00253F17" w:rsidRDefault="000E37CE" w:rsidP="00001B3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J</w:t>
      </w:r>
      <w:r w:rsidR="00001B34" w:rsidRPr="00253F17">
        <w:rPr>
          <w:rFonts w:ascii="Times New Roman" w:hAnsi="Times New Roman" w:cs="Times New Roman"/>
          <w:b/>
          <w:sz w:val="28"/>
          <w:u w:val="single"/>
        </w:rPr>
        <w:t xml:space="preserve">ADŁOSPIS </w:t>
      </w:r>
      <w:r w:rsidR="00C34076">
        <w:rPr>
          <w:rFonts w:ascii="Times New Roman" w:hAnsi="Times New Roman" w:cs="Times New Roman"/>
          <w:b/>
          <w:sz w:val="28"/>
          <w:u w:val="single"/>
        </w:rPr>
        <w:t>1</w:t>
      </w:r>
      <w:r w:rsidR="005238C7">
        <w:rPr>
          <w:rFonts w:ascii="Times New Roman" w:hAnsi="Times New Roman" w:cs="Times New Roman"/>
          <w:b/>
          <w:sz w:val="28"/>
          <w:u w:val="single"/>
        </w:rPr>
        <w:t>5</w:t>
      </w:r>
      <w:r w:rsidR="00001B34" w:rsidRPr="00253F17">
        <w:rPr>
          <w:rFonts w:ascii="Times New Roman" w:hAnsi="Times New Roman" w:cs="Times New Roman"/>
          <w:b/>
          <w:sz w:val="28"/>
          <w:u w:val="single"/>
        </w:rPr>
        <w:t>-</w:t>
      </w:r>
      <w:r w:rsidR="005238C7">
        <w:rPr>
          <w:rFonts w:ascii="Times New Roman" w:hAnsi="Times New Roman" w:cs="Times New Roman"/>
          <w:b/>
          <w:sz w:val="28"/>
          <w:u w:val="single"/>
        </w:rPr>
        <w:t>19</w:t>
      </w:r>
      <w:r w:rsidR="00001B34" w:rsidRPr="00253F17">
        <w:rPr>
          <w:rFonts w:ascii="Times New Roman" w:hAnsi="Times New Roman" w:cs="Times New Roman"/>
          <w:b/>
          <w:sz w:val="28"/>
          <w:u w:val="single"/>
        </w:rPr>
        <w:t>.</w:t>
      </w:r>
      <w:r w:rsidR="00001B34">
        <w:rPr>
          <w:rFonts w:ascii="Times New Roman" w:hAnsi="Times New Roman" w:cs="Times New Roman"/>
          <w:b/>
          <w:sz w:val="28"/>
          <w:u w:val="single"/>
        </w:rPr>
        <w:t>0</w:t>
      </w:r>
      <w:r w:rsidR="007F4480">
        <w:rPr>
          <w:rFonts w:ascii="Times New Roman" w:hAnsi="Times New Roman" w:cs="Times New Roman"/>
          <w:b/>
          <w:sz w:val="28"/>
          <w:u w:val="single"/>
        </w:rPr>
        <w:t>6</w:t>
      </w:r>
      <w:r w:rsidR="00001B34">
        <w:rPr>
          <w:rFonts w:ascii="Times New Roman" w:hAnsi="Times New Roman" w:cs="Times New Roman"/>
          <w:b/>
          <w:sz w:val="28"/>
          <w:u w:val="single"/>
        </w:rPr>
        <w:t>.</w:t>
      </w:r>
      <w:r w:rsidR="00001B34" w:rsidRPr="00253F17">
        <w:rPr>
          <w:rFonts w:ascii="Times New Roman" w:hAnsi="Times New Roman" w:cs="Times New Roman"/>
          <w:b/>
          <w:sz w:val="28"/>
          <w:u w:val="single"/>
        </w:rPr>
        <w:t>202</w:t>
      </w:r>
      <w:r w:rsidR="00F2479B">
        <w:rPr>
          <w:rFonts w:ascii="Times New Roman" w:hAnsi="Times New Roman" w:cs="Times New Roman"/>
          <w:b/>
          <w:sz w:val="28"/>
          <w:u w:val="single"/>
        </w:rPr>
        <w:t>6</w:t>
      </w:r>
    </w:p>
    <w:tbl>
      <w:tblPr>
        <w:tblStyle w:val="Tabela-Siatka"/>
        <w:tblW w:w="16585" w:type="dxa"/>
        <w:tblInd w:w="-572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544"/>
      </w:tblGrid>
      <w:tr w:rsidR="00C72763" w:rsidRPr="00253F17" w14:paraId="645DC3A7" w14:textId="77777777" w:rsidTr="00711CAB">
        <w:tc>
          <w:tcPr>
            <w:tcW w:w="3119" w:type="dxa"/>
            <w:shd w:val="clear" w:color="auto" w:fill="C2D69B" w:themeFill="accent3" w:themeFillTint="99"/>
          </w:tcPr>
          <w:p w14:paraId="3F2E5B33" w14:textId="3BD13C83" w:rsidR="00C72763" w:rsidRDefault="00C72763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PONIEDZIAŁEK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F2479B">
              <w:rPr>
                <w:rFonts w:ascii="Times New Roman" w:hAnsi="Times New Roman" w:cs="Times New Roman"/>
                <w:b/>
              </w:rPr>
              <w:t>5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  <w:p w14:paraId="706D81FA" w14:textId="77777777" w:rsidR="00C72763" w:rsidRPr="00253F17" w:rsidRDefault="00C72763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DZIEŃ WEGETARIAŃSKI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3420347B" w14:textId="79F458D5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WTOREK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F2479B">
              <w:rPr>
                <w:rFonts w:ascii="Times New Roman" w:hAnsi="Times New Roman" w:cs="Times New Roman"/>
                <w:b/>
              </w:rPr>
              <w:t>6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528A1272" w14:textId="71A38E42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ŚRODA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F2479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78563B1B" w14:textId="408ECA49" w:rsidR="00C72763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CZWARTEK 1</w:t>
            </w:r>
            <w:r w:rsidR="00F2479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  <w:p w14:paraId="15F28F5C" w14:textId="1BAEB0BC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BOŻE CIAŁO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5727E23" w14:textId="05BB51C0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PIĄTEK </w:t>
            </w:r>
            <w:r w:rsidR="00F2479B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</w:tc>
      </w:tr>
      <w:tr w:rsidR="00C7506B" w:rsidRPr="00253F17" w14:paraId="12965185" w14:textId="77777777" w:rsidTr="00711CAB">
        <w:tc>
          <w:tcPr>
            <w:tcW w:w="3119" w:type="dxa"/>
          </w:tcPr>
          <w:p w14:paraId="47AF230D" w14:textId="3B449221" w:rsidR="00C7506B" w:rsidRPr="00253F17" w:rsidRDefault="00C7506B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</w:tcPr>
          <w:p w14:paraId="24E07BB2" w14:textId="50A6C50B" w:rsidR="00C7506B" w:rsidRPr="00253F17" w:rsidRDefault="00C7506B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2F62A90" w14:textId="28E214A8" w:rsidR="00C7506B" w:rsidRPr="00253F17" w:rsidRDefault="00C7506B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CBBA6B" w14:textId="2359304C" w:rsidR="00C7506B" w:rsidRDefault="00EE5BD7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ABB681F" w14:textId="2F9E86C9" w:rsidR="00C7506B" w:rsidRDefault="00EE5BD7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</w:tr>
      <w:tr w:rsidR="00C72763" w:rsidRPr="00253F17" w14:paraId="25DB219D" w14:textId="77777777" w:rsidTr="00711CAB">
        <w:tc>
          <w:tcPr>
            <w:tcW w:w="3119" w:type="dxa"/>
          </w:tcPr>
          <w:p w14:paraId="34EC61DA" w14:textId="2FB8B735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6B72BD16" w14:textId="232EFD5D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Płatki jęczmienne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2BCCED7A" w14:textId="5B2A68E7" w:rsidR="00C72763" w:rsidRDefault="00380CA6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pytlowy na maślance, bułka wyborowa)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ser żółty, papryka (1,7)</w:t>
            </w:r>
          </w:p>
          <w:p w14:paraId="6FBF3E27" w14:textId="4E096318" w:rsidR="00C72763" w:rsidRPr="00A031E4" w:rsidRDefault="000019E8" w:rsidP="005B52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63">
              <w:rPr>
                <w:rFonts w:ascii="Times New Roman" w:hAnsi="Times New Roman" w:cs="Times New Roman"/>
              </w:rPr>
              <w:t>100g</w:t>
            </w:r>
          </w:p>
          <w:p w14:paraId="16C06065" w14:textId="77777777" w:rsidR="00C72763" w:rsidRPr="00C34076" w:rsidRDefault="00C72763" w:rsidP="009549C8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3ED0D7" w14:textId="4B49D24C" w:rsidR="00C72763" w:rsidRPr="00C34076" w:rsidRDefault="00C72763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Kakao 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  <w:p w14:paraId="1DDEB341" w14:textId="77A9A132" w:rsidR="00C72763" w:rsidRPr="00C34076" w:rsidRDefault="00C72763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038F94DE" w14:textId="0FCD4500" w:rsidR="00C72763" w:rsidRPr="00C34076" w:rsidRDefault="009B1070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A05">
              <w:rPr>
                <w:rFonts w:ascii="Times New Roman" w:hAnsi="Times New Roman" w:cs="Times New Roman"/>
                <w:i/>
                <w:iCs/>
                <w:u w:val="single"/>
              </w:rPr>
              <w:t>szwedzki stół</w:t>
            </w:r>
            <w:r w:rsidRPr="00307209">
              <w:rPr>
                <w:rFonts w:ascii="Times New Roman" w:hAnsi="Times New Roman" w:cs="Times New Roman"/>
              </w:rPr>
              <w:t>, pieczywo mieszane: (chleb żytni staropolski, IG żytni z siemieniem, pytlowy na maślance)  z masłem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>sałata, ogórek świeży, kiełbasa krakowska, ser żółty, papryka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(1,7)</w:t>
            </w:r>
          </w:p>
          <w:p w14:paraId="364EAA5E" w14:textId="68158F46" w:rsidR="00C72763" w:rsidRPr="00C34076" w:rsidRDefault="000019E8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  <w:r w:rsidR="00C72763">
              <w:rPr>
                <w:rFonts w:ascii="Times New Roman" w:hAnsi="Times New Roman" w:cs="Times New Roman"/>
              </w:rPr>
              <w:t>100g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2EAA7F3" w14:textId="75F85A35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7F39D9E8" w14:textId="1B621BF0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Makaron gwiazdki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6969A82B" w14:textId="4ECCD5AF" w:rsidR="00C72763" w:rsidRPr="00772045" w:rsidRDefault="00245BEF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</w:t>
            </w:r>
            <w:r>
              <w:rPr>
                <w:rFonts w:ascii="Times New Roman" w:hAnsi="Times New Roman" w:cs="Times New Roman"/>
              </w:rPr>
              <w:t>, żytni z pestkami dyni)</w:t>
            </w:r>
            <w:r w:rsidRPr="004A58DC">
              <w:rPr>
                <w:rFonts w:ascii="Times New Roman" w:hAnsi="Times New Roman" w:cs="Times New Roman"/>
              </w:rPr>
              <w:t xml:space="preserve"> </w:t>
            </w:r>
            <w:r w:rsidRPr="007C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 masłem, </w:t>
            </w:r>
            <w:r w:rsidR="00C72763" w:rsidRPr="00030A51">
              <w:rPr>
                <w:rFonts w:ascii="Times New Roman" w:hAnsi="Times New Roman" w:cs="Times New Roman"/>
                <w:sz w:val="24"/>
                <w:szCs w:val="24"/>
              </w:rPr>
              <w:t>pasta z wędliny</w:t>
            </w:r>
            <w:r w:rsidR="00030A51" w:rsidRPr="00030A51">
              <w:rPr>
                <w:rFonts w:ascii="Times New Roman" w:hAnsi="Times New Roman" w:cs="Times New Roman"/>
                <w:sz w:val="24"/>
                <w:szCs w:val="24"/>
              </w:rPr>
              <w:t xml:space="preserve"> ogórek </w:t>
            </w:r>
            <w:r w:rsidR="00D77BF9">
              <w:rPr>
                <w:rFonts w:ascii="Times New Roman" w:hAnsi="Times New Roman" w:cs="Times New Roman"/>
                <w:sz w:val="24"/>
                <w:szCs w:val="24"/>
              </w:rPr>
              <w:t>konserwowy</w:t>
            </w:r>
            <w:r w:rsidR="00030A51" w:rsidRPr="00772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63" w:rsidRPr="00772045">
              <w:rPr>
                <w:rFonts w:ascii="Times New Roman" w:hAnsi="Times New Roman" w:cs="Times New Roman"/>
                <w:sz w:val="24"/>
                <w:szCs w:val="24"/>
              </w:rPr>
              <w:t>(1,3,7)</w:t>
            </w:r>
          </w:p>
          <w:p w14:paraId="15657960" w14:textId="21D97460" w:rsidR="00C72763" w:rsidRPr="00C34076" w:rsidRDefault="00DA0CF1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truskawka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63">
              <w:rPr>
                <w:rFonts w:ascii="Times New Roman" w:hAnsi="Times New Roman" w:cs="Times New Roman"/>
              </w:rPr>
              <w:t>100g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BE1E0B" w14:textId="77777777" w:rsidR="007A05DA" w:rsidRDefault="007A05DA" w:rsidP="007A05D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 na mleku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A933EE0" w14:textId="77777777" w:rsidR="007A05DA" w:rsidRDefault="007A05DA" w:rsidP="007A05D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 cytryną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3DDFD7AA" w14:textId="77777777" w:rsidR="007A05DA" w:rsidRDefault="007A05DA" w:rsidP="007A05D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A05">
              <w:rPr>
                <w:rFonts w:ascii="Times New Roman" w:hAnsi="Times New Roman" w:cs="Times New Roman"/>
                <w:i/>
                <w:iCs/>
                <w:u w:val="single"/>
              </w:rPr>
              <w:t>szwedzki stół</w:t>
            </w:r>
            <w:r w:rsidRPr="00307209">
              <w:rPr>
                <w:rFonts w:ascii="Times New Roman" w:hAnsi="Times New Roman" w:cs="Times New Roman"/>
              </w:rPr>
              <w:t>, pieczywo mieszane: (chleb z otrąbkami pszenno -żytni, żytni z pestkami dyni, IG żytni z siemieniem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polędwica, ser żółty, pomidor, ogórek (1,7)</w:t>
            </w:r>
          </w:p>
          <w:p w14:paraId="304E7CB1" w14:textId="4F6168C0" w:rsidR="00C72763" w:rsidRPr="00C34076" w:rsidRDefault="007A05DA" w:rsidP="007A05DA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5">
              <w:rPr>
                <w:rFonts w:ascii="Times New Roman" w:hAnsi="Times New Roman" w:cs="Times New Roman"/>
                <w:sz w:val="24"/>
                <w:szCs w:val="24"/>
              </w:rPr>
              <w:t>Arbuz 100g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0C922DC" w14:textId="77777777" w:rsidR="00C7199D" w:rsidRDefault="00C7199D" w:rsidP="00C7199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1F4B4BC2" w14:textId="77777777" w:rsidR="00C7199D" w:rsidRPr="007611D0" w:rsidRDefault="00C7199D" w:rsidP="00C7199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 na mleku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26A6124B" w14:textId="77777777" w:rsidR="00C7199D" w:rsidRPr="007611D0" w:rsidRDefault="00C7199D" w:rsidP="00C7199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siemieniem, chleb żytni z pestkami dyni) 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szynka, twarożek, ogórek zielony (1,7)</w:t>
            </w:r>
          </w:p>
          <w:p w14:paraId="3470A726" w14:textId="4C187F4B" w:rsidR="00C7199D" w:rsidRDefault="00C7199D" w:rsidP="00C7199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Jabłko 100g</w:t>
            </w:r>
          </w:p>
          <w:p w14:paraId="67EA62BF" w14:textId="4BE6EC30" w:rsidR="00C72763" w:rsidRPr="0019644D" w:rsidRDefault="00C72763" w:rsidP="005A0390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63" w:rsidRPr="00253F17" w14:paraId="388491DB" w14:textId="77777777" w:rsidTr="00711CAB">
        <w:tc>
          <w:tcPr>
            <w:tcW w:w="3119" w:type="dxa"/>
          </w:tcPr>
          <w:p w14:paraId="4B588346" w14:textId="68750364" w:rsidR="00C72763" w:rsidRPr="00C34076" w:rsidRDefault="00C72763" w:rsidP="00C4739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0019E8">
              <w:rPr>
                <w:rFonts w:ascii="Times New Roman" w:hAnsi="Times New Roman" w:cs="Times New Roman"/>
                <w:sz w:val="24"/>
                <w:szCs w:val="24"/>
              </w:rPr>
              <w:t>pazibroda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1DB0FCCF" w14:textId="1910E7F6" w:rsidR="00C72763" w:rsidRPr="00C34076" w:rsidRDefault="0083107E" w:rsidP="00C4739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Naleśniki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z serem, jogurtem i truskawkami (3,7)</w:t>
            </w:r>
          </w:p>
          <w:p w14:paraId="29DF45A7" w14:textId="01714322" w:rsidR="00C72763" w:rsidRPr="00C34076" w:rsidRDefault="00C72763" w:rsidP="00C4739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260" w:type="dxa"/>
          </w:tcPr>
          <w:p w14:paraId="757FD0D6" w14:textId="03E35444" w:rsidR="00C72763" w:rsidRPr="00C34076" w:rsidRDefault="00C72763" w:rsidP="00E8084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Rosół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14:paraId="437B9249" w14:textId="52FBB25F" w:rsidR="00C72763" w:rsidRPr="00C34076" w:rsidRDefault="00C72763" w:rsidP="00E8084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Racuszki z piersi kurczaka, ziemniaki i mizeria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76A7CDC3" w14:textId="6EB9F91D" w:rsidR="00C72763" w:rsidRPr="00C34076" w:rsidRDefault="00C72763" w:rsidP="00E8084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E8DAA7A" w14:textId="0758E02B" w:rsidR="00C72763" w:rsidRPr="00C34076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Zupa szczawiowa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(7,9)</w:t>
            </w:r>
          </w:p>
          <w:p w14:paraId="3BD1CEE1" w14:textId="3C014AAE" w:rsidR="00C72763" w:rsidRPr="00C34076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Gulasz wołowy, kasza jęczmienno- gryczana, </w:t>
            </w:r>
            <w:r w:rsidR="00772045">
              <w:rPr>
                <w:rFonts w:ascii="Times New Roman" w:hAnsi="Times New Roman" w:cs="Times New Roman"/>
                <w:sz w:val="24"/>
                <w:szCs w:val="24"/>
              </w:rPr>
              <w:t>surówka z kiszonej kapusty</w:t>
            </w:r>
          </w:p>
          <w:p w14:paraId="7AFA6F4B" w14:textId="0DB05559" w:rsidR="00C72763" w:rsidRPr="00C34076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1E6CAC6" w14:textId="77777777" w:rsidR="00A22194" w:rsidRDefault="00A22194" w:rsidP="00A2219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pieczarkowa z makaronem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7DFDDFAC" w14:textId="77777777" w:rsidR="00A22194" w:rsidRDefault="00A22194" w:rsidP="00A2219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Filet z indyka sznycle, ryż brązowy, surówka z kalarepy, pomidorów, papryki</w:t>
            </w:r>
          </w:p>
          <w:p w14:paraId="00B00653" w14:textId="0F7AD035" w:rsidR="00C72763" w:rsidRPr="00C34076" w:rsidRDefault="00A22194" w:rsidP="00A22194">
            <w:pPr>
              <w:pStyle w:val="Akapitzlist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Kompot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38D9390" w14:textId="77777777" w:rsidR="00E93A89" w:rsidRPr="007611D0" w:rsidRDefault="00E93A89" w:rsidP="00E93A8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ryżanka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14:paraId="1963009D" w14:textId="77777777" w:rsidR="00E93A89" w:rsidRPr="007611D0" w:rsidRDefault="00E93A89" w:rsidP="00E93A8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Kotlet rybny, ziemniaki, marchewka z jabłkiem (4)</w:t>
            </w:r>
          </w:p>
          <w:p w14:paraId="2E00E63E" w14:textId="061B3FE9" w:rsidR="00E93A89" w:rsidRDefault="00E93A89" w:rsidP="00E93A8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1D0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  <w:p w14:paraId="7199E8CA" w14:textId="4A82D538" w:rsidR="00C72763" w:rsidRPr="00C34076" w:rsidRDefault="00C72763" w:rsidP="005A0390">
            <w:pPr>
              <w:pStyle w:val="Akapitzlist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63" w:rsidRPr="00253F17" w14:paraId="71D1DE90" w14:textId="77777777" w:rsidTr="00711CAB">
        <w:tc>
          <w:tcPr>
            <w:tcW w:w="3119" w:type="dxa"/>
          </w:tcPr>
          <w:p w14:paraId="7EA9D71E" w14:textId="37275F0F" w:rsidR="00C72763" w:rsidRDefault="00CD62E3" w:rsidP="000E37C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miętowa</w:t>
            </w:r>
            <w:r w:rsidR="002E3541">
              <w:rPr>
                <w:rFonts w:ascii="Times New Roman" w:hAnsi="Times New Roman" w:cs="Times New Roman"/>
                <w:sz w:val="24"/>
                <w:szCs w:val="24"/>
              </w:rPr>
              <w:t xml:space="preserve"> 150ml</w:t>
            </w:r>
          </w:p>
          <w:p w14:paraId="05BBE9CA" w14:textId="77B4DBAC" w:rsidR="00CD62E3" w:rsidRPr="00C34076" w:rsidRDefault="00CD62E3" w:rsidP="000E37C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 drożdżowe z owocami</w:t>
            </w:r>
          </w:p>
        </w:tc>
        <w:tc>
          <w:tcPr>
            <w:tcW w:w="3260" w:type="dxa"/>
          </w:tcPr>
          <w:p w14:paraId="1A148F63" w14:textId="7F9F5C64" w:rsidR="00A33B6E" w:rsidRDefault="002F0417" w:rsidP="000E37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PIKNIK RODZINNY</w:t>
            </w:r>
          </w:p>
          <w:p w14:paraId="0C59FDD2" w14:textId="77777777" w:rsidR="00C72763" w:rsidRPr="00C34076" w:rsidRDefault="00C72763" w:rsidP="00925310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2878" w14:textId="77777777" w:rsidR="00C72763" w:rsidRPr="00C34076" w:rsidRDefault="00C72763" w:rsidP="000E37CE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0FC72DC" w14:textId="2CC22DA7" w:rsidR="00C72763" w:rsidRDefault="00C72763" w:rsidP="000E37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Koktajl owocowy </w:t>
            </w:r>
            <w:r w:rsidR="0019644D">
              <w:rPr>
                <w:rFonts w:ascii="Times New Roman" w:hAnsi="Times New Roman" w:cs="Times New Roman"/>
                <w:sz w:val="24"/>
                <w:szCs w:val="24"/>
              </w:rPr>
              <w:t xml:space="preserve">malinowo-bananowy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jogurcie naturalnym 200ml (7)</w:t>
            </w:r>
          </w:p>
          <w:p w14:paraId="1FCF5816" w14:textId="77777777" w:rsidR="00C72763" w:rsidRPr="000E37CE" w:rsidRDefault="00C72763" w:rsidP="00544FD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E37CE">
              <w:rPr>
                <w:rFonts w:ascii="Times New Roman" w:hAnsi="Times New Roman" w:cs="Times New Roman"/>
                <w:sz w:val="24"/>
                <w:szCs w:val="24"/>
              </w:rPr>
              <w:t>chrupacze</w:t>
            </w:r>
          </w:p>
          <w:p w14:paraId="707308B3" w14:textId="77777777" w:rsidR="00C72763" w:rsidRPr="00C34076" w:rsidRDefault="00C72763" w:rsidP="009549C8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2EFC63" w14:textId="77777777" w:rsidR="00A22194" w:rsidRDefault="00A22194" w:rsidP="00A2219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owocowa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6839DF94" w14:textId="0B088FE9" w:rsidR="00C72763" w:rsidRPr="00C34076" w:rsidRDefault="00A22194" w:rsidP="00A22194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bułeczka z </w:t>
            </w:r>
            <w:r w:rsidR="00804EEF">
              <w:rPr>
                <w:rFonts w:ascii="Times New Roman" w:hAnsi="Times New Roman" w:cs="Times New Roman"/>
                <w:sz w:val="24"/>
                <w:szCs w:val="24"/>
              </w:rPr>
              <w:t>pastą z makreli i jajka, ogórek małosolny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(1,7)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3764D1C" w14:textId="26618282" w:rsidR="00511F23" w:rsidRDefault="00E97C72" w:rsidP="002D1D6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budyń czekoladowy</w:t>
            </w:r>
            <w:r w:rsidR="00515205">
              <w:rPr>
                <w:rFonts w:ascii="Times New Roman" w:hAnsi="Times New Roman" w:cs="Times New Roman"/>
                <w:sz w:val="24"/>
                <w:szCs w:val="24"/>
              </w:rPr>
              <w:t xml:space="preserve"> 170ml</w:t>
            </w:r>
            <w:r w:rsidR="00C86365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6C0C7388" w14:textId="6EC1E9A1" w:rsidR="00E97C72" w:rsidRPr="00C34076" w:rsidRDefault="00E97C72" w:rsidP="002D1D6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wafle kukurydziane</w:t>
            </w:r>
          </w:p>
          <w:p w14:paraId="561B567D" w14:textId="77777777" w:rsidR="00C72763" w:rsidRPr="00C34076" w:rsidRDefault="00C72763" w:rsidP="009549C8">
            <w:pPr>
              <w:pStyle w:val="Akapitzlis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BDB94" w14:textId="77777777" w:rsidR="009853D8" w:rsidRPr="004A64FD" w:rsidRDefault="00E62BA6" w:rsidP="009853D8">
      <w:pPr>
        <w:pStyle w:val="NormalnyWeb"/>
        <w:rPr>
          <w:color w:val="000000"/>
          <w:sz w:val="14"/>
          <w:szCs w:val="14"/>
        </w:rPr>
      </w:pPr>
      <w:r>
        <w:t xml:space="preserve">      </w:t>
      </w:r>
      <w:r w:rsidR="009853D8" w:rsidRPr="004A64FD">
        <w:rPr>
          <w:b/>
          <w:bCs/>
          <w:i/>
          <w:iCs/>
          <w:color w:val="000000"/>
          <w:sz w:val="14"/>
          <w:szCs w:val="14"/>
        </w:rPr>
        <w:t>ALERGENY:</w:t>
      </w:r>
      <w:r w:rsidR="009853D8" w:rsidRPr="004A64FD">
        <w:rPr>
          <w:color w:val="000000"/>
          <w:sz w:val="14"/>
          <w:szCs w:val="14"/>
        </w:rPr>
        <w:t xml:space="preserve"> (1)Zboża zawierające gluten, tj. pszenica, żyto, jęczmień, owies, orkisz, kamut lub ich odmiany hybrydowe, a także produkty pochodne,(2)Skorupiaki i produkty pochodne (3) Jaja i produkty pochodne (4) Ryby i produkty pochodne (5) Orzeszki ziemne (arachidowe) i produkty pochodne (6) Soja i produkty pochodne (7) Mleko i produkty pochodne (łącznie z laktozą) (8) Orzechy (9) Seler i produkty pochodne (10) Gorczyca i produkty pochodne (11) Nasiona sezamu i produkty pochodne (12) Dwutlenek siarki i siarczyny (13) Łubin i produkty pochodne (14) Mięczaki i produkty pochodne.</w:t>
      </w:r>
    </w:p>
    <w:p w14:paraId="4DE3AF11" w14:textId="77777777" w:rsidR="009853D8" w:rsidRPr="00B13B11" w:rsidRDefault="009853D8" w:rsidP="009853D8">
      <w:pPr>
        <w:pStyle w:val="NormalnyWeb"/>
        <w:jc w:val="center"/>
        <w:rPr>
          <w:sz w:val="16"/>
          <w:szCs w:val="16"/>
        </w:rPr>
      </w:pPr>
      <w:r w:rsidRPr="00B13B11">
        <w:rPr>
          <w:b/>
          <w:bCs/>
          <w:i/>
          <w:iCs/>
          <w:color w:val="000000"/>
          <w:sz w:val="16"/>
          <w:szCs w:val="16"/>
        </w:rPr>
        <w:t>Przedszkole zastrzega sobie prawo zmiany jadłospisu</w:t>
      </w:r>
    </w:p>
    <w:p w14:paraId="04D21FB1" w14:textId="32C00FCB" w:rsidR="00C4739B" w:rsidRPr="00E62BA6" w:rsidRDefault="00E62B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</w:p>
    <w:p w14:paraId="0C168A58" w14:textId="77777777" w:rsidR="000E37CE" w:rsidRDefault="000E37CE">
      <w:pPr>
        <w:rPr>
          <w:rFonts w:ascii="Times New Roman" w:hAnsi="Times New Roman" w:cs="Times New Roman"/>
        </w:rPr>
      </w:pPr>
    </w:p>
    <w:p w14:paraId="2512D831" w14:textId="2EABE827" w:rsidR="007F4480" w:rsidRPr="00253F17" w:rsidRDefault="007F4480" w:rsidP="007F4480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J</w:t>
      </w:r>
      <w:r w:rsidRPr="00253F17">
        <w:rPr>
          <w:rFonts w:ascii="Times New Roman" w:hAnsi="Times New Roman" w:cs="Times New Roman"/>
          <w:b/>
          <w:sz w:val="28"/>
          <w:u w:val="single"/>
        </w:rPr>
        <w:t xml:space="preserve">ADŁOSPIS </w:t>
      </w:r>
      <w:r>
        <w:rPr>
          <w:rFonts w:ascii="Times New Roman" w:hAnsi="Times New Roman" w:cs="Times New Roman"/>
          <w:b/>
          <w:sz w:val="28"/>
          <w:u w:val="single"/>
        </w:rPr>
        <w:t>2</w:t>
      </w:r>
      <w:r w:rsidR="00D518E9">
        <w:rPr>
          <w:rFonts w:ascii="Times New Roman" w:hAnsi="Times New Roman" w:cs="Times New Roman"/>
          <w:b/>
          <w:sz w:val="28"/>
          <w:u w:val="single"/>
        </w:rPr>
        <w:t>2</w:t>
      </w:r>
      <w:r w:rsidRPr="00253F17">
        <w:rPr>
          <w:rFonts w:ascii="Times New Roman" w:hAnsi="Times New Roman" w:cs="Times New Roman"/>
          <w:b/>
          <w:sz w:val="28"/>
          <w:u w:val="single"/>
        </w:rPr>
        <w:t>-</w:t>
      </w:r>
      <w:r w:rsidR="00E62BA6">
        <w:rPr>
          <w:rFonts w:ascii="Times New Roman" w:hAnsi="Times New Roman" w:cs="Times New Roman"/>
          <w:b/>
          <w:sz w:val="28"/>
          <w:u w:val="single"/>
        </w:rPr>
        <w:t>2</w:t>
      </w:r>
      <w:r w:rsidR="00D518E9">
        <w:rPr>
          <w:rFonts w:ascii="Times New Roman" w:hAnsi="Times New Roman" w:cs="Times New Roman"/>
          <w:b/>
          <w:sz w:val="28"/>
          <w:u w:val="single"/>
        </w:rPr>
        <w:t>6</w:t>
      </w:r>
      <w:r w:rsidRPr="00253F17">
        <w:rPr>
          <w:rFonts w:ascii="Times New Roman" w:hAnsi="Times New Roman" w:cs="Times New Roman"/>
          <w:b/>
          <w:sz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u w:val="single"/>
        </w:rPr>
        <w:t>06.</w:t>
      </w:r>
      <w:r w:rsidRPr="00253F17">
        <w:rPr>
          <w:rFonts w:ascii="Times New Roman" w:hAnsi="Times New Roman" w:cs="Times New Roman"/>
          <w:b/>
          <w:sz w:val="28"/>
          <w:u w:val="single"/>
        </w:rPr>
        <w:t>202</w:t>
      </w:r>
      <w:r w:rsidR="00D518E9">
        <w:rPr>
          <w:rFonts w:ascii="Times New Roman" w:hAnsi="Times New Roman" w:cs="Times New Roman"/>
          <w:b/>
          <w:sz w:val="28"/>
          <w:u w:val="single"/>
        </w:rPr>
        <w:t>6</w:t>
      </w:r>
    </w:p>
    <w:tbl>
      <w:tblPr>
        <w:tblStyle w:val="Tabela-Siatka"/>
        <w:tblW w:w="16585" w:type="dxa"/>
        <w:tblInd w:w="-572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544"/>
      </w:tblGrid>
      <w:tr w:rsidR="00C72763" w:rsidRPr="00253F17" w14:paraId="3736EF8A" w14:textId="77777777" w:rsidTr="00711CAB">
        <w:tc>
          <w:tcPr>
            <w:tcW w:w="3119" w:type="dxa"/>
            <w:shd w:val="clear" w:color="auto" w:fill="C2D69B" w:themeFill="accent3" w:themeFillTint="99"/>
          </w:tcPr>
          <w:p w14:paraId="185EEB4E" w14:textId="5A5A8061" w:rsidR="00C72763" w:rsidRDefault="00C72763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95694773"/>
            <w:r w:rsidRPr="00253F17">
              <w:rPr>
                <w:rFonts w:ascii="Times New Roman" w:hAnsi="Times New Roman" w:cs="Times New Roman"/>
                <w:b/>
              </w:rPr>
              <w:t xml:space="preserve">PONIEDZIAŁEK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D518E9">
              <w:rPr>
                <w:rFonts w:ascii="Times New Roman" w:hAnsi="Times New Roman" w:cs="Times New Roman"/>
                <w:b/>
              </w:rPr>
              <w:t>2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  <w:p w14:paraId="0C75C3A4" w14:textId="77777777" w:rsidR="00C72763" w:rsidRPr="00253F17" w:rsidRDefault="00C72763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DZIEŃ WEGETARIAŃSKI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1CDF15D0" w14:textId="455A726A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WTOREK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D518E9">
              <w:rPr>
                <w:rFonts w:ascii="Times New Roman" w:hAnsi="Times New Roman" w:cs="Times New Roman"/>
                <w:b/>
              </w:rPr>
              <w:t>3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35549EFC" w14:textId="7ED6EA90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ŚRODA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D518E9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A63FBE6" w14:textId="708CB33F" w:rsidR="00C72763" w:rsidRPr="00253F17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CZWARTEK 2</w:t>
            </w:r>
            <w:r w:rsidR="00D518E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38C34B92" w14:textId="10441736" w:rsidR="00C72763" w:rsidRDefault="00C72763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PIĄTEK 2</w:t>
            </w:r>
            <w:r w:rsidR="00D518E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.06</w:t>
            </w:r>
          </w:p>
        </w:tc>
      </w:tr>
      <w:tr w:rsidR="00C7506B" w:rsidRPr="00253F17" w14:paraId="2A6A6637" w14:textId="77777777" w:rsidTr="00711CAB">
        <w:tc>
          <w:tcPr>
            <w:tcW w:w="3119" w:type="dxa"/>
          </w:tcPr>
          <w:p w14:paraId="130B6F42" w14:textId="6FA5A92E" w:rsidR="00C7506B" w:rsidRPr="00253F17" w:rsidRDefault="00EE5BD7" w:rsidP="00C340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</w:tcPr>
          <w:p w14:paraId="38B7ECDA" w14:textId="41583396" w:rsidR="00C7506B" w:rsidRPr="00253F17" w:rsidRDefault="00EE5BD7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30631AE" w14:textId="6FBFCE4B" w:rsidR="00C7506B" w:rsidRPr="00253F17" w:rsidRDefault="00EE5BD7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FAC8275" w14:textId="2C59F40E" w:rsidR="00C7506B" w:rsidRDefault="00EE5BD7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815765C" w14:textId="11F48AA4" w:rsidR="00C7506B" w:rsidRDefault="00EE5BD7" w:rsidP="00E6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</w:tr>
      <w:tr w:rsidR="00C72763" w:rsidRPr="00253F17" w14:paraId="1EEA9D37" w14:textId="77777777" w:rsidTr="00711CAB">
        <w:tc>
          <w:tcPr>
            <w:tcW w:w="3119" w:type="dxa"/>
          </w:tcPr>
          <w:p w14:paraId="324875AD" w14:textId="0283943A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20D7340F" w14:textId="291D6EA7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Płatki owsiane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7AF4DE7D" w14:textId="26D265E0" w:rsidR="00C72763" w:rsidRDefault="00380CA6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pytlowy na maślance, bułka wyborowa)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>pasta jajeczna ze szczypiorkiem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, dżem (1,3,7)</w:t>
            </w:r>
          </w:p>
          <w:p w14:paraId="1F0866B6" w14:textId="099131B3" w:rsidR="00C72763" w:rsidRPr="00C34076" w:rsidRDefault="00C72763" w:rsidP="000F696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Arbuz 100g</w:t>
            </w:r>
          </w:p>
        </w:tc>
        <w:tc>
          <w:tcPr>
            <w:tcW w:w="3260" w:type="dxa"/>
          </w:tcPr>
          <w:p w14:paraId="20590CFD" w14:textId="3A1308CB" w:rsidR="00C72763" w:rsidRPr="00C34076" w:rsidRDefault="00C72763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Kakao 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  <w:p w14:paraId="13541A95" w14:textId="67B228DB" w:rsidR="00C72763" w:rsidRPr="00C34076" w:rsidRDefault="00C72763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1C8C8359" w14:textId="52E70448" w:rsidR="00C72763" w:rsidRPr="00C34076" w:rsidRDefault="009B1070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A05">
              <w:rPr>
                <w:rFonts w:ascii="Times New Roman" w:hAnsi="Times New Roman" w:cs="Times New Roman"/>
                <w:i/>
                <w:iCs/>
                <w:u w:val="single"/>
              </w:rPr>
              <w:t>szwedzki stół</w:t>
            </w:r>
            <w:r w:rsidRPr="00307209">
              <w:rPr>
                <w:rFonts w:ascii="Times New Roman" w:hAnsi="Times New Roman" w:cs="Times New Roman"/>
              </w:rPr>
              <w:t>, pieczywo mieszane: (chleb żytni staropolski, IG żytni z siemieniem, pytlowy na maślance)  z masłem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sałata, ogórek świeży, 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papryka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>, polędwica, ser żółty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(1,7)</w:t>
            </w:r>
          </w:p>
          <w:p w14:paraId="5597B02B" w14:textId="38075668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 120g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74E3C5C" w14:textId="5C942BF2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4F6E6DFD" w14:textId="212892DB" w:rsidR="00C72763" w:rsidRPr="00C34076" w:rsidRDefault="00C72763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zacierki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A7E5135" w14:textId="73C46B5E" w:rsidR="00C72763" w:rsidRDefault="00245BEF" w:rsidP="00F43F7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</w:t>
            </w:r>
            <w:r>
              <w:rPr>
                <w:rFonts w:ascii="Times New Roman" w:hAnsi="Times New Roman" w:cs="Times New Roman"/>
              </w:rPr>
              <w:t>, żytni z pestkami dyni)</w:t>
            </w:r>
            <w:r w:rsidRPr="004A58DC">
              <w:rPr>
                <w:rFonts w:ascii="Times New Roman" w:hAnsi="Times New Roman" w:cs="Times New Roman"/>
              </w:rPr>
              <w:t xml:space="preserve"> </w:t>
            </w:r>
            <w:r w:rsidRPr="007C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 masłem, </w:t>
            </w:r>
            <w:r w:rsidR="00560679">
              <w:rPr>
                <w:rFonts w:ascii="Times New Roman" w:hAnsi="Times New Roman" w:cs="Times New Roman"/>
                <w:sz w:val="24"/>
                <w:szCs w:val="24"/>
              </w:rPr>
              <w:t>schab pieczony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, ogórek</w:t>
            </w:r>
            <w:r w:rsidR="006D7A99">
              <w:rPr>
                <w:rFonts w:ascii="Times New Roman" w:hAnsi="Times New Roman" w:cs="Times New Roman"/>
                <w:sz w:val="24"/>
                <w:szCs w:val="24"/>
              </w:rPr>
              <w:t>, pomidor</w:t>
            </w:r>
            <w:r w:rsidR="00D566BC">
              <w:rPr>
                <w:rFonts w:ascii="Times New Roman" w:hAnsi="Times New Roman" w:cs="Times New Roman"/>
                <w:sz w:val="24"/>
                <w:szCs w:val="24"/>
              </w:rPr>
              <w:t>, miód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(1,7)</w:t>
            </w:r>
          </w:p>
          <w:p w14:paraId="3AFE5757" w14:textId="28D8B9B1" w:rsidR="00C72763" w:rsidRPr="00560679" w:rsidRDefault="00636C58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morela</w:t>
            </w:r>
            <w:r w:rsidR="00C72763" w:rsidRPr="00560679">
              <w:rPr>
                <w:rFonts w:ascii="Times New Roman" w:hAnsi="Times New Roman" w:cs="Times New Roman"/>
                <w:sz w:val="24"/>
                <w:szCs w:val="24"/>
              </w:rPr>
              <w:t xml:space="preserve"> 100g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696C76" w14:textId="4AEED19A" w:rsidR="00C72763" w:rsidRPr="00C34076" w:rsidRDefault="00C72763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Kawa inka 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  <w:p w14:paraId="4972CC20" w14:textId="54A3A90E" w:rsidR="00C72763" w:rsidRPr="00C34076" w:rsidRDefault="00C72763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540DB89F" w14:textId="1DB63917" w:rsidR="00C72763" w:rsidRPr="00C34076" w:rsidRDefault="00B12B72" w:rsidP="00A031E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A05">
              <w:rPr>
                <w:rFonts w:ascii="Times New Roman" w:hAnsi="Times New Roman" w:cs="Times New Roman"/>
                <w:i/>
                <w:iCs/>
                <w:u w:val="single"/>
              </w:rPr>
              <w:t>szwedzki stół</w:t>
            </w:r>
            <w:r w:rsidRPr="00307209">
              <w:rPr>
                <w:rFonts w:ascii="Times New Roman" w:hAnsi="Times New Roman" w:cs="Times New Roman"/>
              </w:rPr>
              <w:t>, pieczywo mieszane: (chleb z otrąbkami pszenno -żytni, żytni z pestkami dyni, IG żytni z siemieniem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 masłem, 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papryka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, szynka, </w:t>
            </w:r>
            <w:r w:rsidR="00A95B4D">
              <w:rPr>
                <w:rFonts w:ascii="Times New Roman" w:hAnsi="Times New Roman" w:cs="Times New Roman"/>
                <w:sz w:val="24"/>
                <w:szCs w:val="24"/>
              </w:rPr>
              <w:t>serek wiejski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>, pomidorki koktajlowe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(1,7)</w:t>
            </w:r>
          </w:p>
          <w:p w14:paraId="2D70932A" w14:textId="7B04230B" w:rsidR="00C72763" w:rsidRPr="00C34076" w:rsidRDefault="00972A16" w:rsidP="00A031E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truskawki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CA7F35" w14:textId="074866BB" w:rsidR="00C72763" w:rsidRDefault="00C72763" w:rsidP="0016452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Kakao 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  <w:p w14:paraId="445C3884" w14:textId="280E3151" w:rsidR="00C72763" w:rsidRPr="00C34076" w:rsidRDefault="00C72763" w:rsidP="0016452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 cytryną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3D7F0300" w14:textId="52F4F245" w:rsidR="00C72763" w:rsidRPr="00C34076" w:rsidRDefault="00A97E77" w:rsidP="0016452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IG żytni z siemieniem, chleb żytni z pestkami dyni) 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0129F">
              <w:rPr>
                <w:rFonts w:ascii="Times New Roman" w:hAnsi="Times New Roman" w:cs="Times New Roman"/>
                <w:sz w:val="24"/>
                <w:szCs w:val="24"/>
              </w:rPr>
              <w:t>jajko na twardo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>, ogórek świeży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8A3">
              <w:rPr>
                <w:rFonts w:ascii="Times New Roman" w:hAnsi="Times New Roman" w:cs="Times New Roman"/>
                <w:sz w:val="24"/>
                <w:szCs w:val="24"/>
              </w:rPr>
              <w:t>filet z indyka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(1,7)</w:t>
            </w:r>
          </w:p>
          <w:p w14:paraId="4CA2DC4F" w14:textId="1CBBC679" w:rsidR="00C72763" w:rsidRPr="006E27C5" w:rsidRDefault="00ED6DCC" w:rsidP="0016452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C72763" w:rsidRPr="006E27C5">
              <w:rPr>
                <w:rFonts w:ascii="Times New Roman" w:hAnsi="Times New Roman" w:cs="Times New Roman"/>
                <w:sz w:val="24"/>
                <w:szCs w:val="24"/>
              </w:rPr>
              <w:t>100g</w:t>
            </w:r>
          </w:p>
        </w:tc>
      </w:tr>
      <w:tr w:rsidR="00C72763" w:rsidRPr="00253F17" w14:paraId="5E53EF3B" w14:textId="77777777" w:rsidTr="00711CAB">
        <w:tc>
          <w:tcPr>
            <w:tcW w:w="3119" w:type="dxa"/>
          </w:tcPr>
          <w:p w14:paraId="31C9C436" w14:textId="15EDF908" w:rsidR="00C72763" w:rsidRPr="00C34076" w:rsidRDefault="00C72763" w:rsidP="0033297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jarzynowa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24790863" w14:textId="25CEDD3E" w:rsidR="00C72763" w:rsidRPr="00C34076" w:rsidRDefault="00D72053" w:rsidP="00C4739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Kotlet jajeczny</w:t>
            </w:r>
            <w:r w:rsidR="00803163">
              <w:rPr>
                <w:rFonts w:ascii="Times New Roman" w:hAnsi="Times New Roman" w:cs="Times New Roman"/>
                <w:sz w:val="24"/>
                <w:szCs w:val="24"/>
              </w:rPr>
              <w:t>, ziemniaki, surówka z kapusty pekińskiej, marchewki i jabłka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(1,3,7)</w:t>
            </w:r>
          </w:p>
          <w:p w14:paraId="52437D5A" w14:textId="03383DF9" w:rsidR="00C72763" w:rsidRPr="00C34076" w:rsidRDefault="00C72763" w:rsidP="0033297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260" w:type="dxa"/>
          </w:tcPr>
          <w:p w14:paraId="022CD92A" w14:textId="5E11F434" w:rsidR="00C72763" w:rsidRPr="00C34076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 brokułow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0D93D037" w14:textId="75AE3801" w:rsidR="00C72763" w:rsidRPr="00C34076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Schab duszony</w:t>
            </w: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kasza kus kus</w:t>
            </w: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0679">
              <w:rPr>
                <w:rFonts w:ascii="Times New Roman" w:hAnsi="Times New Roman" w:cs="Times New Roman"/>
                <w:sz w:val="24"/>
                <w:szCs w:val="24"/>
              </w:rPr>
              <w:t>ogórek małosolny</w:t>
            </w:r>
          </w:p>
          <w:p w14:paraId="7AA78B0C" w14:textId="4B2D193A" w:rsidR="00C72763" w:rsidRPr="00C34076" w:rsidRDefault="00C72763" w:rsidP="007F448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88E3DA1" w14:textId="7C20DE08" w:rsidR="00C72763" w:rsidRPr="00C34076" w:rsidRDefault="00C72763" w:rsidP="000F696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C25E26">
              <w:rPr>
                <w:rFonts w:ascii="Times New Roman" w:hAnsi="Times New Roman" w:cs="Times New Roman"/>
                <w:sz w:val="24"/>
                <w:szCs w:val="24"/>
              </w:rPr>
              <w:t xml:space="preserve">koperkowa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14:paraId="53DEFD1D" w14:textId="5DA64ED9" w:rsidR="00C72763" w:rsidRPr="00C34076" w:rsidRDefault="00C72763" w:rsidP="000F696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Pieczeń rzymska w sosie pieczarkowym, makaron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pełnoziarnisty</w:t>
            </w: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, surówka </w:t>
            </w:r>
            <w:r w:rsidR="00C25E26">
              <w:rPr>
                <w:rFonts w:ascii="Times New Roman" w:hAnsi="Times New Roman" w:cs="Times New Roman"/>
                <w:sz w:val="24"/>
                <w:szCs w:val="24"/>
              </w:rPr>
              <w:t>z buraka i jabłka</w:t>
            </w:r>
          </w:p>
          <w:p w14:paraId="2CA12125" w14:textId="223B451F" w:rsidR="00C72763" w:rsidRPr="00C34076" w:rsidRDefault="00C72763" w:rsidP="000F696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C815997" w14:textId="679052B5" w:rsidR="00C72763" w:rsidRPr="00C34076" w:rsidRDefault="00C72763" w:rsidP="0033297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Zupa barszcz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biały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42A05E25" w14:textId="6A9D987C" w:rsidR="00C72763" w:rsidRDefault="00A51635" w:rsidP="00F43F7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Kotlet rybny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ziemniaki, </w:t>
            </w:r>
            <w:r w:rsidR="00C72763"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surówka kapusty </w:t>
            </w:r>
            <w:r w:rsidR="009926B6">
              <w:rPr>
                <w:rFonts w:ascii="Times New Roman" w:hAnsi="Times New Roman" w:cs="Times New Roman"/>
                <w:sz w:val="24"/>
                <w:szCs w:val="24"/>
              </w:rPr>
              <w:t>kiszonej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14:paraId="4956C4D4" w14:textId="4A59E322" w:rsidR="00C72763" w:rsidRPr="00C34076" w:rsidRDefault="00C72763" w:rsidP="00F43F7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0C9E417" w14:textId="2344469F" w:rsidR="00C72763" w:rsidRPr="00C34076" w:rsidRDefault="00C72763" w:rsidP="000F696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0D6188">
              <w:rPr>
                <w:rFonts w:ascii="Times New Roman" w:hAnsi="Times New Roman" w:cs="Times New Roman"/>
                <w:sz w:val="24"/>
                <w:szCs w:val="24"/>
              </w:rPr>
              <w:t>ogórkowa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(7,9)</w:t>
            </w:r>
          </w:p>
          <w:p w14:paraId="7C400F7B" w14:textId="4EC58D14" w:rsidR="00C72763" w:rsidRPr="002A7AAA" w:rsidRDefault="000D6188" w:rsidP="002A7AA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Spagetthi z sosem </w:t>
            </w:r>
            <w:r w:rsidR="00B5430A">
              <w:rPr>
                <w:rFonts w:ascii="Times New Roman" w:hAnsi="Times New Roman" w:cs="Times New Roman"/>
                <w:sz w:val="24"/>
                <w:szCs w:val="24"/>
              </w:rPr>
              <w:t>mięsno-pomidorowym, surówka</w:t>
            </w:r>
            <w:r w:rsidR="00E03C25">
              <w:rPr>
                <w:rFonts w:ascii="Times New Roman" w:hAnsi="Times New Roman" w:cs="Times New Roman"/>
                <w:sz w:val="24"/>
                <w:szCs w:val="24"/>
              </w:rPr>
              <w:t xml:space="preserve"> z sałaty</w:t>
            </w:r>
            <w:r w:rsidR="00DC3EC5">
              <w:rPr>
                <w:rFonts w:ascii="Times New Roman" w:hAnsi="Times New Roman" w:cs="Times New Roman"/>
                <w:sz w:val="24"/>
                <w:szCs w:val="24"/>
              </w:rPr>
              <w:t xml:space="preserve"> lodowej, </w:t>
            </w:r>
            <w:r w:rsidR="00CA120D">
              <w:rPr>
                <w:rFonts w:ascii="Times New Roman" w:hAnsi="Times New Roman" w:cs="Times New Roman"/>
                <w:sz w:val="24"/>
                <w:szCs w:val="24"/>
              </w:rPr>
              <w:t>groszku</w:t>
            </w:r>
            <w:r w:rsidR="00553BBD">
              <w:rPr>
                <w:rFonts w:ascii="Times New Roman" w:hAnsi="Times New Roman" w:cs="Times New Roman"/>
                <w:sz w:val="24"/>
                <w:szCs w:val="24"/>
              </w:rPr>
              <w:t>, kukurydzy i fasoli czerwonej</w:t>
            </w:r>
            <w:r w:rsidR="00C72763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409EECAD" w14:textId="3E39D002" w:rsidR="00C72763" w:rsidRPr="000F6960" w:rsidRDefault="00C72763" w:rsidP="00D74A23">
            <w:pPr>
              <w:pStyle w:val="Akapitzlist"/>
              <w:numPr>
                <w:ilvl w:val="0"/>
                <w:numId w:val="5"/>
              </w:numPr>
              <w:ind w:left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6960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  <w:p w14:paraId="2BEA8097" w14:textId="77777777" w:rsidR="00C72763" w:rsidRPr="00C34076" w:rsidRDefault="00C72763" w:rsidP="00C4739B">
            <w:pPr>
              <w:pStyle w:val="Akapitzlist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63" w:rsidRPr="00253F17" w14:paraId="23F7AF03" w14:textId="77777777" w:rsidTr="00711CAB">
        <w:tc>
          <w:tcPr>
            <w:tcW w:w="3119" w:type="dxa"/>
          </w:tcPr>
          <w:p w14:paraId="0BA47F23" w14:textId="7BAA7546" w:rsidR="00C72763" w:rsidRPr="00C34076" w:rsidRDefault="00C72763" w:rsidP="0033297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Jogurt naturalny z miodem i bakaliami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150ml (7)</w:t>
            </w:r>
          </w:p>
          <w:p w14:paraId="40AE1E2F" w14:textId="73260B7C" w:rsidR="00C72763" w:rsidRPr="00C34076" w:rsidRDefault="00E7098A" w:rsidP="0033297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121CA">
              <w:rPr>
                <w:rFonts w:ascii="Times New Roman" w:hAnsi="Times New Roman" w:cs="Times New Roman"/>
                <w:sz w:val="24"/>
                <w:szCs w:val="24"/>
              </w:rPr>
              <w:t>odp</w:t>
            </w:r>
            <w:r w:rsidR="00560679">
              <w:rPr>
                <w:rFonts w:ascii="Times New Roman" w:hAnsi="Times New Roman" w:cs="Times New Roman"/>
                <w:sz w:val="24"/>
                <w:szCs w:val="24"/>
              </w:rPr>
              <w:t>łomyki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17g</w:t>
            </w:r>
          </w:p>
        </w:tc>
        <w:tc>
          <w:tcPr>
            <w:tcW w:w="3260" w:type="dxa"/>
          </w:tcPr>
          <w:p w14:paraId="72C8BAF3" w14:textId="426BA737" w:rsidR="00C72763" w:rsidRPr="00C34076" w:rsidRDefault="00C72763" w:rsidP="0033297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Bułeczka z serkiem naturalnym z konfiturą i miodem (1,7)</w:t>
            </w:r>
          </w:p>
          <w:p w14:paraId="19B9003B" w14:textId="6ADF5C06" w:rsidR="00C72763" w:rsidRPr="00C34076" w:rsidRDefault="00C72763" w:rsidP="0033297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miętowa </w:t>
            </w:r>
            <w:r>
              <w:rPr>
                <w:rFonts w:ascii="Times New Roman" w:hAnsi="Times New Roman" w:cs="Times New Roman"/>
              </w:rPr>
              <w:t>150ml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13A1EE" w14:textId="77777777" w:rsidR="00C72763" w:rsidRDefault="00F106B9" w:rsidP="0033297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 </w:t>
            </w:r>
            <w:r w:rsidR="005C2C0D">
              <w:rPr>
                <w:rFonts w:ascii="Times New Roman" w:hAnsi="Times New Roman" w:cs="Times New Roman"/>
                <w:sz w:val="24"/>
                <w:szCs w:val="24"/>
              </w:rPr>
              <w:t>owocowy (jabłko, pomarańcza, mango, lio truskawka</w:t>
            </w:r>
            <w:r w:rsidR="008512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0226D9" w14:textId="2E5E92A6" w:rsidR="00851237" w:rsidRPr="00C34076" w:rsidRDefault="00851237" w:rsidP="0033297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995608" w14:textId="178447E0" w:rsidR="00C72763" w:rsidRPr="00C34076" w:rsidRDefault="00C72763" w:rsidP="007F448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miętowa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31864CD8" w14:textId="2DB9011A" w:rsidR="00C72763" w:rsidRPr="00C34076" w:rsidRDefault="00C72763" w:rsidP="007F448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serem i szynką (7)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7E0CFC8" w14:textId="77777777" w:rsidR="00F106B9" w:rsidRPr="00C34076" w:rsidRDefault="00F106B9" w:rsidP="00F106B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Kisiel własnego wyrobu</w:t>
            </w:r>
          </w:p>
          <w:p w14:paraId="6CA8D4C6" w14:textId="390D370B" w:rsidR="00C72763" w:rsidRPr="00C34076" w:rsidRDefault="00F106B9" w:rsidP="00F106B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E76D00">
              <w:rPr>
                <w:rFonts w:ascii="Times New Roman" w:hAnsi="Times New Roman" w:cs="Times New Roman"/>
                <w:sz w:val="24"/>
                <w:szCs w:val="24"/>
              </w:rPr>
              <w:t xml:space="preserve"> 14g</w:t>
            </w:r>
          </w:p>
        </w:tc>
      </w:tr>
    </w:tbl>
    <w:bookmarkEnd w:id="0"/>
    <w:p w14:paraId="12764E47" w14:textId="77777777" w:rsidR="009853D8" w:rsidRPr="004A64FD" w:rsidRDefault="009853D8" w:rsidP="009853D8">
      <w:pPr>
        <w:pStyle w:val="NormalnyWeb"/>
        <w:rPr>
          <w:color w:val="000000"/>
          <w:sz w:val="14"/>
          <w:szCs w:val="14"/>
        </w:rPr>
      </w:pPr>
      <w:r w:rsidRPr="004A64FD">
        <w:rPr>
          <w:b/>
          <w:bCs/>
          <w:i/>
          <w:iCs/>
          <w:color w:val="000000"/>
          <w:sz w:val="14"/>
          <w:szCs w:val="14"/>
        </w:rPr>
        <w:t>ALERGENY:</w:t>
      </w:r>
      <w:r w:rsidRPr="004A64FD">
        <w:rPr>
          <w:color w:val="000000"/>
          <w:sz w:val="14"/>
          <w:szCs w:val="14"/>
        </w:rPr>
        <w:t xml:space="preserve"> (1)Zboża zawierające gluten, tj. pszenica, żyto, jęczmień, owies, orkisz, kamut lub ich odmiany hybrydowe, a także produkty pochodne,(2)Skorupiaki i produkty pochodne (3) Jaja i produkty pochodne (4) Ryby i produkty pochodne (5) Orzeszki ziemne (arachidowe) i produkty pochodne (6) Soja i produkty pochodne (7) Mleko i produkty pochodne (łącznie z laktozą) (8) Orzechy (9) Seler i produkty pochodne (10) Gorczyca i produkty pochodne (11) Nasiona sezamu i produkty pochodne (12) Dwutlenek siarki i siarczyny (13) Łubin i produkty pochodne (14) Mięczaki i produkty pochodne.</w:t>
      </w:r>
    </w:p>
    <w:p w14:paraId="5FA5ADCB" w14:textId="77777777" w:rsidR="009853D8" w:rsidRPr="00B13B11" w:rsidRDefault="009853D8" w:rsidP="009853D8">
      <w:pPr>
        <w:pStyle w:val="NormalnyWeb"/>
        <w:jc w:val="center"/>
        <w:rPr>
          <w:sz w:val="16"/>
          <w:szCs w:val="16"/>
        </w:rPr>
      </w:pPr>
      <w:r w:rsidRPr="00B13B11">
        <w:rPr>
          <w:b/>
          <w:bCs/>
          <w:i/>
          <w:iCs/>
          <w:color w:val="000000"/>
          <w:sz w:val="16"/>
          <w:szCs w:val="16"/>
        </w:rPr>
        <w:t>Przedszkole zastrzega sobie prawo zmiany jadłospisu</w:t>
      </w:r>
    </w:p>
    <w:p w14:paraId="7001BBF6" w14:textId="77777777" w:rsidR="00C4739B" w:rsidRDefault="00C4739B" w:rsidP="00E62BA6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14:paraId="17AAF4AD" w14:textId="77777777" w:rsidR="0000659F" w:rsidRDefault="0000659F" w:rsidP="00E62BA6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14:paraId="0D0AE123" w14:textId="77777777" w:rsidR="0000659F" w:rsidRDefault="0000659F" w:rsidP="00E62BA6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14:paraId="34185660" w14:textId="1A235AA4" w:rsidR="00C6279B" w:rsidRPr="00253F17" w:rsidRDefault="00C6279B" w:rsidP="00C6279B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J</w:t>
      </w:r>
      <w:r w:rsidRPr="00253F17">
        <w:rPr>
          <w:rFonts w:ascii="Times New Roman" w:hAnsi="Times New Roman" w:cs="Times New Roman"/>
          <w:b/>
          <w:sz w:val="28"/>
          <w:u w:val="single"/>
        </w:rPr>
        <w:t xml:space="preserve">ADŁOSPIS </w:t>
      </w:r>
      <w:r>
        <w:rPr>
          <w:rFonts w:ascii="Times New Roman" w:hAnsi="Times New Roman" w:cs="Times New Roman"/>
          <w:b/>
          <w:sz w:val="28"/>
          <w:u w:val="single"/>
        </w:rPr>
        <w:t>2</w:t>
      </w:r>
      <w:r w:rsidR="00662B8B">
        <w:rPr>
          <w:rFonts w:ascii="Times New Roman" w:hAnsi="Times New Roman" w:cs="Times New Roman"/>
          <w:b/>
          <w:sz w:val="28"/>
          <w:u w:val="single"/>
        </w:rPr>
        <w:t>9</w:t>
      </w:r>
      <w:r w:rsidRPr="00253F17">
        <w:rPr>
          <w:rFonts w:ascii="Times New Roman" w:hAnsi="Times New Roman" w:cs="Times New Roman"/>
          <w:b/>
          <w:sz w:val="28"/>
          <w:u w:val="single"/>
        </w:rPr>
        <w:t>-</w:t>
      </w:r>
      <w:r w:rsidR="00662B8B">
        <w:rPr>
          <w:rFonts w:ascii="Times New Roman" w:hAnsi="Times New Roman" w:cs="Times New Roman"/>
          <w:b/>
          <w:sz w:val="28"/>
          <w:u w:val="single"/>
        </w:rPr>
        <w:t>30</w:t>
      </w:r>
      <w:r w:rsidRPr="00253F17">
        <w:rPr>
          <w:rFonts w:ascii="Times New Roman" w:hAnsi="Times New Roman" w:cs="Times New Roman"/>
          <w:b/>
          <w:sz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u w:val="single"/>
        </w:rPr>
        <w:t>06.</w:t>
      </w:r>
      <w:r w:rsidRPr="00253F17">
        <w:rPr>
          <w:rFonts w:ascii="Times New Roman" w:hAnsi="Times New Roman" w:cs="Times New Roman"/>
          <w:b/>
          <w:sz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u w:val="single"/>
        </w:rPr>
        <w:t>6</w:t>
      </w:r>
    </w:p>
    <w:p w14:paraId="66364CC7" w14:textId="77777777" w:rsidR="00C6279B" w:rsidRDefault="00C6279B" w:rsidP="00E62BA6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119"/>
        <w:gridCol w:w="3260"/>
      </w:tblGrid>
      <w:tr w:rsidR="00662B8B" w:rsidRPr="00253F17" w14:paraId="3004757C" w14:textId="77777777" w:rsidTr="00711CAB">
        <w:tc>
          <w:tcPr>
            <w:tcW w:w="3119" w:type="dxa"/>
            <w:shd w:val="clear" w:color="auto" w:fill="C2D69B" w:themeFill="accent3" w:themeFillTint="99"/>
          </w:tcPr>
          <w:p w14:paraId="12C9E9AC" w14:textId="452681F5" w:rsidR="00662B8B" w:rsidRDefault="00662B8B" w:rsidP="002B09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PONIEDZIAŁEK 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  <w:p w14:paraId="67161990" w14:textId="77777777" w:rsidR="00662B8B" w:rsidRPr="00253F17" w:rsidRDefault="00662B8B" w:rsidP="002B09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DZIEŃ WEGETARIAŃSKI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55DF9E59" w14:textId="725D3D6D" w:rsidR="00662B8B" w:rsidRPr="00253F17" w:rsidRDefault="00662B8B" w:rsidP="002B09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F17">
              <w:rPr>
                <w:rFonts w:ascii="Times New Roman" w:hAnsi="Times New Roman" w:cs="Times New Roman"/>
                <w:b/>
              </w:rPr>
              <w:t xml:space="preserve">WTOREK 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253F1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662B8B" w:rsidRPr="00253F17" w14:paraId="14C55011" w14:textId="77777777" w:rsidTr="00711CAB">
        <w:tc>
          <w:tcPr>
            <w:tcW w:w="3119" w:type="dxa"/>
          </w:tcPr>
          <w:p w14:paraId="361BE326" w14:textId="77777777" w:rsidR="00662B8B" w:rsidRPr="00253F17" w:rsidRDefault="00662B8B" w:rsidP="002B09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  <w:tc>
          <w:tcPr>
            <w:tcW w:w="3260" w:type="dxa"/>
          </w:tcPr>
          <w:p w14:paraId="66E5FF1F" w14:textId="77777777" w:rsidR="00662B8B" w:rsidRPr="00253F17" w:rsidRDefault="00662B8B" w:rsidP="002B09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964">
              <w:rPr>
                <w:rFonts w:ascii="Times New Roman" w:hAnsi="Times New Roman" w:cs="Times New Roman"/>
                <w:b/>
                <w:i/>
                <w:iCs/>
              </w:rPr>
              <w:t>ŚNIADANIE</w:t>
            </w:r>
          </w:p>
        </w:tc>
      </w:tr>
      <w:tr w:rsidR="00662B8B" w:rsidRPr="00253F17" w14:paraId="6DEC9A25" w14:textId="77777777" w:rsidTr="00711CAB">
        <w:tc>
          <w:tcPr>
            <w:tcW w:w="3119" w:type="dxa"/>
          </w:tcPr>
          <w:p w14:paraId="709D4B27" w14:textId="77777777" w:rsidR="00662B8B" w:rsidRPr="00C34076" w:rsidRDefault="00662B8B" w:rsidP="002B09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5D591319" w14:textId="77777777" w:rsidR="00662B8B" w:rsidRPr="00C34076" w:rsidRDefault="00662B8B" w:rsidP="002B09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Płatki owsiane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D3E90B5" w14:textId="0E4980E4" w:rsidR="00662B8B" w:rsidRDefault="0029794E" w:rsidP="002B09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7209">
              <w:rPr>
                <w:rFonts w:ascii="Times New Roman" w:hAnsi="Times New Roman" w:cs="Times New Roman"/>
              </w:rPr>
              <w:t>Pieczywo mieszane: (chleb żytni staropolski, pytlowy na maślance, bułka wyborowa) z masłem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62B8B" w:rsidRPr="00C34076">
              <w:rPr>
                <w:rFonts w:ascii="Times New Roman" w:hAnsi="Times New Roman" w:cs="Times New Roman"/>
                <w:sz w:val="24"/>
                <w:szCs w:val="24"/>
              </w:rPr>
              <w:t>pasta jajeczna ze szczypiorkiem</w:t>
            </w:r>
            <w:r w:rsidR="00662B8B">
              <w:rPr>
                <w:rFonts w:ascii="Times New Roman" w:hAnsi="Times New Roman" w:cs="Times New Roman"/>
                <w:sz w:val="24"/>
                <w:szCs w:val="24"/>
              </w:rPr>
              <w:t>, dżem (1,3,7)</w:t>
            </w:r>
          </w:p>
          <w:p w14:paraId="24423570" w14:textId="77777777" w:rsidR="00662B8B" w:rsidRPr="00C34076" w:rsidRDefault="00662B8B" w:rsidP="002B09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Arbuz 100g</w:t>
            </w:r>
          </w:p>
        </w:tc>
        <w:tc>
          <w:tcPr>
            <w:tcW w:w="3260" w:type="dxa"/>
          </w:tcPr>
          <w:p w14:paraId="1B08E0AF" w14:textId="77777777" w:rsidR="00662B8B" w:rsidRPr="00C34076" w:rsidRDefault="00662B8B" w:rsidP="002B09BD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Kakao  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  <w:p w14:paraId="3EA048A1" w14:textId="77777777" w:rsidR="00662B8B" w:rsidRPr="00C34076" w:rsidRDefault="00662B8B" w:rsidP="002B09BD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Herbata z cytryną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150ml</w:t>
            </w:r>
          </w:p>
          <w:p w14:paraId="260F2507" w14:textId="2F8B6BEB" w:rsidR="00662B8B" w:rsidRPr="00C34076" w:rsidRDefault="009B1070" w:rsidP="002B09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0A05">
              <w:rPr>
                <w:rFonts w:ascii="Times New Roman" w:hAnsi="Times New Roman" w:cs="Times New Roman"/>
                <w:i/>
                <w:iCs/>
                <w:u w:val="single"/>
              </w:rPr>
              <w:t>szwedzki stół</w:t>
            </w:r>
            <w:r w:rsidRPr="00307209">
              <w:rPr>
                <w:rFonts w:ascii="Times New Roman" w:hAnsi="Times New Roman" w:cs="Times New Roman"/>
              </w:rPr>
              <w:t>, pieczywo mieszane: (chleb żytni staropolski, IG żytni z siemieniem, pytlowy na maślance)  z masłem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="00662B8B"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sałata, ogórek świeży, </w:t>
            </w:r>
            <w:r w:rsidR="00662B8B">
              <w:rPr>
                <w:rFonts w:ascii="Times New Roman" w:hAnsi="Times New Roman" w:cs="Times New Roman"/>
                <w:sz w:val="24"/>
                <w:szCs w:val="24"/>
              </w:rPr>
              <w:t>papryka</w:t>
            </w:r>
            <w:r w:rsidR="00662B8B" w:rsidRPr="00C34076">
              <w:rPr>
                <w:rFonts w:ascii="Times New Roman" w:hAnsi="Times New Roman" w:cs="Times New Roman"/>
                <w:sz w:val="24"/>
                <w:szCs w:val="24"/>
              </w:rPr>
              <w:t>, polędwica, ser żółty</w:t>
            </w:r>
            <w:r w:rsidR="00662B8B">
              <w:rPr>
                <w:rFonts w:ascii="Times New Roman" w:hAnsi="Times New Roman" w:cs="Times New Roman"/>
                <w:sz w:val="24"/>
                <w:szCs w:val="24"/>
              </w:rPr>
              <w:t xml:space="preserve"> (1,7)</w:t>
            </w:r>
          </w:p>
          <w:p w14:paraId="2E0C3D88" w14:textId="77777777" w:rsidR="00662B8B" w:rsidRPr="00C34076" w:rsidRDefault="00662B8B" w:rsidP="002B09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 120g</w:t>
            </w:r>
          </w:p>
        </w:tc>
      </w:tr>
      <w:tr w:rsidR="00662B8B" w:rsidRPr="00253F17" w14:paraId="470B3883" w14:textId="77777777" w:rsidTr="00711CAB">
        <w:tc>
          <w:tcPr>
            <w:tcW w:w="3119" w:type="dxa"/>
          </w:tcPr>
          <w:p w14:paraId="28E27062" w14:textId="77777777" w:rsidR="00662B8B" w:rsidRPr="00C34076" w:rsidRDefault="00662B8B" w:rsidP="002B09B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jarzynowa </w:t>
            </w:r>
            <w:r>
              <w:rPr>
                <w:rFonts w:ascii="Times New Roman" w:hAnsi="Times New Roman" w:cs="Times New Roman"/>
              </w:rPr>
              <w:t xml:space="preserve">250ml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11FE2BA8" w14:textId="77777777" w:rsidR="00662B8B" w:rsidRPr="00C34076" w:rsidRDefault="00662B8B" w:rsidP="002B09B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</w:t>
            </w: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 xml:space="preserve"> z serem i musem truskawkowym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(1,3,7)</w:t>
            </w:r>
          </w:p>
          <w:p w14:paraId="5EDD8D84" w14:textId="77777777" w:rsidR="00662B8B" w:rsidRPr="00C34076" w:rsidRDefault="00662B8B" w:rsidP="002B09B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  <w:tc>
          <w:tcPr>
            <w:tcW w:w="3260" w:type="dxa"/>
          </w:tcPr>
          <w:p w14:paraId="748AF7B6" w14:textId="7B5B67B2" w:rsidR="00662B8B" w:rsidRPr="00C34076" w:rsidRDefault="00981D59" w:rsidP="002B09B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Krem z soczewicy</w:t>
            </w:r>
            <w:r w:rsidR="0066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B8B">
              <w:rPr>
                <w:rFonts w:ascii="Times New Roman" w:hAnsi="Times New Roman" w:cs="Times New Roman"/>
              </w:rPr>
              <w:t xml:space="preserve">250ml </w:t>
            </w:r>
            <w:r w:rsidR="00662B8B">
              <w:rPr>
                <w:rFonts w:ascii="Times New Roman" w:hAnsi="Times New Roman" w:cs="Times New Roman"/>
                <w:sz w:val="24"/>
                <w:szCs w:val="24"/>
              </w:rPr>
              <w:t>(7,9)</w:t>
            </w:r>
          </w:p>
          <w:p w14:paraId="124DFD80" w14:textId="5EDF171C" w:rsidR="00662B8B" w:rsidRPr="00C34076" w:rsidRDefault="003E0974" w:rsidP="002B09B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Pieczone podudzie z kurczaka, ziemniaki, mini marchewka</w:t>
            </w:r>
          </w:p>
          <w:p w14:paraId="5502DF0E" w14:textId="77777777" w:rsidR="00662B8B" w:rsidRPr="00C34076" w:rsidRDefault="00662B8B" w:rsidP="002B09B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200ml</w:t>
            </w:r>
          </w:p>
        </w:tc>
      </w:tr>
      <w:tr w:rsidR="00662B8B" w:rsidRPr="00253F17" w14:paraId="46E84963" w14:textId="77777777" w:rsidTr="00711CAB">
        <w:tc>
          <w:tcPr>
            <w:tcW w:w="3119" w:type="dxa"/>
          </w:tcPr>
          <w:p w14:paraId="1483DBF0" w14:textId="77777777" w:rsidR="00662B8B" w:rsidRPr="00C34076" w:rsidRDefault="00662B8B" w:rsidP="002B09B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6">
              <w:rPr>
                <w:rFonts w:ascii="Times New Roman" w:hAnsi="Times New Roman" w:cs="Times New Roman"/>
                <w:sz w:val="24"/>
                <w:szCs w:val="24"/>
              </w:rPr>
              <w:t>Jogurt naturalny z miodem i bakaliami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150ml (7)</w:t>
            </w:r>
          </w:p>
          <w:p w14:paraId="219935FE" w14:textId="6FCF5064" w:rsidR="00662B8B" w:rsidRPr="00C34076" w:rsidRDefault="00983359" w:rsidP="002B09B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62B8B">
              <w:rPr>
                <w:rFonts w:ascii="Times New Roman" w:hAnsi="Times New Roman" w:cs="Times New Roman"/>
                <w:sz w:val="24"/>
                <w:szCs w:val="24"/>
              </w:rPr>
              <w:t>odpłomyki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17g</w:t>
            </w:r>
          </w:p>
        </w:tc>
        <w:tc>
          <w:tcPr>
            <w:tcW w:w="3260" w:type="dxa"/>
          </w:tcPr>
          <w:p w14:paraId="58C64154" w14:textId="45F1C247" w:rsidR="00662B8B" w:rsidRDefault="00CC607A" w:rsidP="002B09B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983359">
              <w:rPr>
                <w:rFonts w:ascii="Times New Roman" w:hAnsi="Times New Roman" w:cs="Times New Roman"/>
                <w:sz w:val="24"/>
                <w:szCs w:val="24"/>
              </w:rPr>
              <w:t xml:space="preserve"> 150ml</w:t>
            </w:r>
          </w:p>
          <w:p w14:paraId="131110B6" w14:textId="5427C697" w:rsidR="00CC607A" w:rsidRPr="00C34076" w:rsidRDefault="00CC607A" w:rsidP="002B09B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tosty z serem i ketchupem</w:t>
            </w:r>
          </w:p>
        </w:tc>
      </w:tr>
    </w:tbl>
    <w:p w14:paraId="7BA0BDEC" w14:textId="77777777" w:rsidR="009853D8" w:rsidRPr="004A64FD" w:rsidRDefault="009853D8" w:rsidP="009853D8">
      <w:pPr>
        <w:pStyle w:val="NormalnyWeb"/>
        <w:rPr>
          <w:color w:val="000000"/>
          <w:sz w:val="14"/>
          <w:szCs w:val="14"/>
        </w:rPr>
      </w:pPr>
      <w:r w:rsidRPr="004A64FD">
        <w:rPr>
          <w:b/>
          <w:bCs/>
          <w:i/>
          <w:iCs/>
          <w:color w:val="000000"/>
          <w:sz w:val="14"/>
          <w:szCs w:val="14"/>
        </w:rPr>
        <w:t>ALERGENY:</w:t>
      </w:r>
      <w:r w:rsidRPr="004A64FD">
        <w:rPr>
          <w:color w:val="000000"/>
          <w:sz w:val="14"/>
          <w:szCs w:val="14"/>
        </w:rPr>
        <w:t xml:space="preserve"> (1)Zboża zawierające gluten, tj. pszenica, żyto, jęczmień, owies, orkisz, kamut lub ich odmiany hybrydowe, a także produkty pochodne,(2)Skorupiaki i produkty pochodne (3) Jaja i produkty pochodne (4) Ryby i produkty pochodne (5) Orzeszki ziemne (arachidowe) i produkty pochodne (6) Soja i produkty pochodne (7) Mleko i produkty pochodne (łącznie z laktozą) (8) Orzechy (9) Seler i produkty pochodne (10) Gorczyca i produkty pochodne (11) Nasiona sezamu i produkty pochodne (12) Dwutlenek siarki i siarczyny (13) Łubin i produkty pochodne (14) Mięczaki i produkty pochodne.</w:t>
      </w:r>
    </w:p>
    <w:p w14:paraId="2320FAE1" w14:textId="3C9DF883" w:rsidR="0000659F" w:rsidRDefault="009853D8" w:rsidP="00A46AAC">
      <w:pPr>
        <w:pStyle w:val="NormalnyWeb"/>
        <w:jc w:val="center"/>
      </w:pPr>
      <w:r w:rsidRPr="00B13B11">
        <w:rPr>
          <w:b/>
          <w:bCs/>
          <w:i/>
          <w:iCs/>
          <w:color w:val="000000"/>
          <w:sz w:val="16"/>
          <w:szCs w:val="16"/>
        </w:rPr>
        <w:t>Przedszkole zastrzega sobie prawo zmiany jadłospisu</w:t>
      </w:r>
    </w:p>
    <w:p w14:paraId="524478E9" w14:textId="77777777" w:rsidR="0000659F" w:rsidRDefault="0000659F" w:rsidP="00E62BA6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14:paraId="4016C545" w14:textId="77777777" w:rsidR="0000659F" w:rsidRDefault="0000659F" w:rsidP="00E62BA6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sectPr w:rsidR="0000659F" w:rsidSect="00253F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5E0"/>
    <w:multiLevelType w:val="hybridMultilevel"/>
    <w:tmpl w:val="3A9034FC"/>
    <w:lvl w:ilvl="0" w:tplc="0415000B">
      <w:start w:val="1"/>
      <w:numFmt w:val="bullet"/>
      <w:lvlText w:val=""/>
      <w:lvlJc w:val="left"/>
      <w:pPr>
        <w:ind w:left="3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01820F67"/>
    <w:multiLevelType w:val="hybridMultilevel"/>
    <w:tmpl w:val="1650542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5826D02"/>
    <w:multiLevelType w:val="hybridMultilevel"/>
    <w:tmpl w:val="7F708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560"/>
    <w:multiLevelType w:val="hybridMultilevel"/>
    <w:tmpl w:val="F1FCDE9A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B798C"/>
    <w:multiLevelType w:val="hybridMultilevel"/>
    <w:tmpl w:val="8416B2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0CC9"/>
    <w:multiLevelType w:val="hybridMultilevel"/>
    <w:tmpl w:val="916A2E22"/>
    <w:lvl w:ilvl="0" w:tplc="0415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6" w15:restartNumberingAfterBreak="0">
    <w:nsid w:val="14E42DCE"/>
    <w:multiLevelType w:val="hybridMultilevel"/>
    <w:tmpl w:val="E2F6B44A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5C35972"/>
    <w:multiLevelType w:val="hybridMultilevel"/>
    <w:tmpl w:val="84A2A5B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6857A08"/>
    <w:multiLevelType w:val="hybridMultilevel"/>
    <w:tmpl w:val="494C737E"/>
    <w:lvl w:ilvl="0" w:tplc="0415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9" w15:restartNumberingAfterBreak="0">
    <w:nsid w:val="336E4023"/>
    <w:multiLevelType w:val="hybridMultilevel"/>
    <w:tmpl w:val="0F8CE7C2"/>
    <w:lvl w:ilvl="0" w:tplc="0415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0" w15:restartNumberingAfterBreak="0">
    <w:nsid w:val="3E3A09E1"/>
    <w:multiLevelType w:val="hybridMultilevel"/>
    <w:tmpl w:val="6632F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16B17"/>
    <w:multiLevelType w:val="hybridMultilevel"/>
    <w:tmpl w:val="3F168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A17F0"/>
    <w:multiLevelType w:val="hybridMultilevel"/>
    <w:tmpl w:val="090097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66E96"/>
    <w:multiLevelType w:val="hybridMultilevel"/>
    <w:tmpl w:val="6958BA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AA7697"/>
    <w:multiLevelType w:val="hybridMultilevel"/>
    <w:tmpl w:val="E324966C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470674"/>
    <w:multiLevelType w:val="hybridMultilevel"/>
    <w:tmpl w:val="93A6C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C0041B"/>
    <w:multiLevelType w:val="hybridMultilevel"/>
    <w:tmpl w:val="A9BE8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4188"/>
    <w:multiLevelType w:val="hybridMultilevel"/>
    <w:tmpl w:val="929A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53942">
    <w:abstractNumId w:val="15"/>
  </w:num>
  <w:num w:numId="2" w16cid:durableId="689378052">
    <w:abstractNumId w:val="3"/>
  </w:num>
  <w:num w:numId="3" w16cid:durableId="1916893636">
    <w:abstractNumId w:val="13"/>
  </w:num>
  <w:num w:numId="4" w16cid:durableId="1330596815">
    <w:abstractNumId w:val="5"/>
  </w:num>
  <w:num w:numId="5" w16cid:durableId="1205023244">
    <w:abstractNumId w:val="8"/>
  </w:num>
  <w:num w:numId="6" w16cid:durableId="1446921565">
    <w:abstractNumId w:val="0"/>
  </w:num>
  <w:num w:numId="7" w16cid:durableId="436143870">
    <w:abstractNumId w:val="7"/>
  </w:num>
  <w:num w:numId="8" w16cid:durableId="1081564696">
    <w:abstractNumId w:val="9"/>
  </w:num>
  <w:num w:numId="9" w16cid:durableId="604506833">
    <w:abstractNumId w:val="9"/>
  </w:num>
  <w:num w:numId="10" w16cid:durableId="725026054">
    <w:abstractNumId w:val="2"/>
  </w:num>
  <w:num w:numId="11" w16cid:durableId="173768590">
    <w:abstractNumId w:val="16"/>
  </w:num>
  <w:num w:numId="12" w16cid:durableId="433672019">
    <w:abstractNumId w:val="6"/>
  </w:num>
  <w:num w:numId="13" w16cid:durableId="2054841694">
    <w:abstractNumId w:val="12"/>
  </w:num>
  <w:num w:numId="14" w16cid:durableId="1422680936">
    <w:abstractNumId w:val="10"/>
  </w:num>
  <w:num w:numId="15" w16cid:durableId="316106860">
    <w:abstractNumId w:val="17"/>
  </w:num>
  <w:num w:numId="16" w16cid:durableId="819420397">
    <w:abstractNumId w:val="14"/>
  </w:num>
  <w:num w:numId="17" w16cid:durableId="187447758">
    <w:abstractNumId w:val="4"/>
  </w:num>
  <w:num w:numId="18" w16cid:durableId="398793195">
    <w:abstractNumId w:val="1"/>
  </w:num>
  <w:num w:numId="19" w16cid:durableId="363212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17"/>
    <w:rsid w:val="0000161C"/>
    <w:rsid w:val="000019E8"/>
    <w:rsid w:val="00001B34"/>
    <w:rsid w:val="0000659F"/>
    <w:rsid w:val="00006ADF"/>
    <w:rsid w:val="000118CF"/>
    <w:rsid w:val="00016B2A"/>
    <w:rsid w:val="00020413"/>
    <w:rsid w:val="00026B10"/>
    <w:rsid w:val="00030A51"/>
    <w:rsid w:val="00036671"/>
    <w:rsid w:val="000372DA"/>
    <w:rsid w:val="00055152"/>
    <w:rsid w:val="00057680"/>
    <w:rsid w:val="000619FB"/>
    <w:rsid w:val="0006328E"/>
    <w:rsid w:val="0006484F"/>
    <w:rsid w:val="000669D5"/>
    <w:rsid w:val="0006747B"/>
    <w:rsid w:val="00073C82"/>
    <w:rsid w:val="000807F2"/>
    <w:rsid w:val="0008127C"/>
    <w:rsid w:val="00081C0C"/>
    <w:rsid w:val="00082955"/>
    <w:rsid w:val="000850FC"/>
    <w:rsid w:val="00091E0E"/>
    <w:rsid w:val="00096EB7"/>
    <w:rsid w:val="000A0721"/>
    <w:rsid w:val="000A3E8E"/>
    <w:rsid w:val="000A65E3"/>
    <w:rsid w:val="000A74BE"/>
    <w:rsid w:val="000B0C7E"/>
    <w:rsid w:val="000B12AC"/>
    <w:rsid w:val="000B3E5E"/>
    <w:rsid w:val="000C0A0D"/>
    <w:rsid w:val="000C31BF"/>
    <w:rsid w:val="000C32E9"/>
    <w:rsid w:val="000C73EE"/>
    <w:rsid w:val="000D4AE0"/>
    <w:rsid w:val="000D5713"/>
    <w:rsid w:val="000D5A36"/>
    <w:rsid w:val="000D6188"/>
    <w:rsid w:val="000E022F"/>
    <w:rsid w:val="000E37CE"/>
    <w:rsid w:val="000E7016"/>
    <w:rsid w:val="000F3A56"/>
    <w:rsid w:val="000F4071"/>
    <w:rsid w:val="000F4CB1"/>
    <w:rsid w:val="000F55C2"/>
    <w:rsid w:val="000F6960"/>
    <w:rsid w:val="00100B30"/>
    <w:rsid w:val="001123E2"/>
    <w:rsid w:val="001133E2"/>
    <w:rsid w:val="00113D20"/>
    <w:rsid w:val="001149AF"/>
    <w:rsid w:val="00114DB1"/>
    <w:rsid w:val="0011792C"/>
    <w:rsid w:val="00120C17"/>
    <w:rsid w:val="00122279"/>
    <w:rsid w:val="0012513F"/>
    <w:rsid w:val="00125BFC"/>
    <w:rsid w:val="0012767B"/>
    <w:rsid w:val="001314BC"/>
    <w:rsid w:val="00135459"/>
    <w:rsid w:val="00136B7E"/>
    <w:rsid w:val="00136D0E"/>
    <w:rsid w:val="00140C1C"/>
    <w:rsid w:val="00141CC4"/>
    <w:rsid w:val="00142B3F"/>
    <w:rsid w:val="00150D96"/>
    <w:rsid w:val="00156659"/>
    <w:rsid w:val="00157DA2"/>
    <w:rsid w:val="00164527"/>
    <w:rsid w:val="00165BDC"/>
    <w:rsid w:val="0016729D"/>
    <w:rsid w:val="00170D2D"/>
    <w:rsid w:val="001755D7"/>
    <w:rsid w:val="00182AAF"/>
    <w:rsid w:val="00186084"/>
    <w:rsid w:val="0019097E"/>
    <w:rsid w:val="00191087"/>
    <w:rsid w:val="00191865"/>
    <w:rsid w:val="0019644D"/>
    <w:rsid w:val="001A3CE7"/>
    <w:rsid w:val="001A68C2"/>
    <w:rsid w:val="001B06D2"/>
    <w:rsid w:val="001B6D3A"/>
    <w:rsid w:val="001C0479"/>
    <w:rsid w:val="001D1FCE"/>
    <w:rsid w:val="001D390F"/>
    <w:rsid w:val="001D5030"/>
    <w:rsid w:val="001D57FD"/>
    <w:rsid w:val="001D7BB7"/>
    <w:rsid w:val="001E1B86"/>
    <w:rsid w:val="001E2798"/>
    <w:rsid w:val="001F18FA"/>
    <w:rsid w:val="00203E02"/>
    <w:rsid w:val="002041C1"/>
    <w:rsid w:val="00214DD1"/>
    <w:rsid w:val="002331DD"/>
    <w:rsid w:val="00233A86"/>
    <w:rsid w:val="00233B21"/>
    <w:rsid w:val="00235AE7"/>
    <w:rsid w:val="002436CD"/>
    <w:rsid w:val="00244435"/>
    <w:rsid w:val="00245BEF"/>
    <w:rsid w:val="00246D56"/>
    <w:rsid w:val="00247003"/>
    <w:rsid w:val="002524FE"/>
    <w:rsid w:val="00253AF0"/>
    <w:rsid w:val="00253F17"/>
    <w:rsid w:val="00255584"/>
    <w:rsid w:val="00260AD0"/>
    <w:rsid w:val="0026490A"/>
    <w:rsid w:val="002831A4"/>
    <w:rsid w:val="0029120F"/>
    <w:rsid w:val="00291A70"/>
    <w:rsid w:val="00291D61"/>
    <w:rsid w:val="00293C00"/>
    <w:rsid w:val="0029794E"/>
    <w:rsid w:val="002A0222"/>
    <w:rsid w:val="002A138F"/>
    <w:rsid w:val="002A4D1F"/>
    <w:rsid w:val="002A7AAA"/>
    <w:rsid w:val="002B42FD"/>
    <w:rsid w:val="002B4328"/>
    <w:rsid w:val="002B7ACD"/>
    <w:rsid w:val="002C70D1"/>
    <w:rsid w:val="002D1D64"/>
    <w:rsid w:val="002E097B"/>
    <w:rsid w:val="002E30F9"/>
    <w:rsid w:val="002E320B"/>
    <w:rsid w:val="002E3541"/>
    <w:rsid w:val="002F0417"/>
    <w:rsid w:val="002F134F"/>
    <w:rsid w:val="002F5A1A"/>
    <w:rsid w:val="00305532"/>
    <w:rsid w:val="00305CDD"/>
    <w:rsid w:val="0031070F"/>
    <w:rsid w:val="00314D65"/>
    <w:rsid w:val="00316980"/>
    <w:rsid w:val="00324D2B"/>
    <w:rsid w:val="00325D09"/>
    <w:rsid w:val="00327332"/>
    <w:rsid w:val="003274FE"/>
    <w:rsid w:val="00336CA9"/>
    <w:rsid w:val="0034249E"/>
    <w:rsid w:val="003437B2"/>
    <w:rsid w:val="00345095"/>
    <w:rsid w:val="00347FE2"/>
    <w:rsid w:val="003612E0"/>
    <w:rsid w:val="00365DD8"/>
    <w:rsid w:val="00371C15"/>
    <w:rsid w:val="00380CA6"/>
    <w:rsid w:val="00382466"/>
    <w:rsid w:val="003964FF"/>
    <w:rsid w:val="003A0A5E"/>
    <w:rsid w:val="003A327B"/>
    <w:rsid w:val="003A7F80"/>
    <w:rsid w:val="003B0690"/>
    <w:rsid w:val="003B3F01"/>
    <w:rsid w:val="003C1710"/>
    <w:rsid w:val="003C18A0"/>
    <w:rsid w:val="003C1A57"/>
    <w:rsid w:val="003C2DC6"/>
    <w:rsid w:val="003C5027"/>
    <w:rsid w:val="003C5774"/>
    <w:rsid w:val="003E0974"/>
    <w:rsid w:val="003E0D57"/>
    <w:rsid w:val="003F129B"/>
    <w:rsid w:val="003F3344"/>
    <w:rsid w:val="0040194F"/>
    <w:rsid w:val="00401B9D"/>
    <w:rsid w:val="00404644"/>
    <w:rsid w:val="00406AF0"/>
    <w:rsid w:val="00407198"/>
    <w:rsid w:val="004132EE"/>
    <w:rsid w:val="004168DF"/>
    <w:rsid w:val="00420C58"/>
    <w:rsid w:val="00423A92"/>
    <w:rsid w:val="0042616B"/>
    <w:rsid w:val="00427DB6"/>
    <w:rsid w:val="0043511B"/>
    <w:rsid w:val="00437B98"/>
    <w:rsid w:val="0045439F"/>
    <w:rsid w:val="0045715F"/>
    <w:rsid w:val="00457500"/>
    <w:rsid w:val="00461C6E"/>
    <w:rsid w:val="004762BE"/>
    <w:rsid w:val="00476873"/>
    <w:rsid w:val="004829EF"/>
    <w:rsid w:val="00483E70"/>
    <w:rsid w:val="004866B1"/>
    <w:rsid w:val="00486F71"/>
    <w:rsid w:val="004878AC"/>
    <w:rsid w:val="00490818"/>
    <w:rsid w:val="00492A53"/>
    <w:rsid w:val="004A0FCE"/>
    <w:rsid w:val="004A6B11"/>
    <w:rsid w:val="004A6D30"/>
    <w:rsid w:val="004A78E4"/>
    <w:rsid w:val="004B4C8E"/>
    <w:rsid w:val="004B595E"/>
    <w:rsid w:val="004B763C"/>
    <w:rsid w:val="004C4A79"/>
    <w:rsid w:val="004C5E86"/>
    <w:rsid w:val="004D0CD3"/>
    <w:rsid w:val="004D2137"/>
    <w:rsid w:val="004D448A"/>
    <w:rsid w:val="004E07E5"/>
    <w:rsid w:val="004E4B01"/>
    <w:rsid w:val="004F4B47"/>
    <w:rsid w:val="004F7B55"/>
    <w:rsid w:val="00500E41"/>
    <w:rsid w:val="00501003"/>
    <w:rsid w:val="00510187"/>
    <w:rsid w:val="0051083B"/>
    <w:rsid w:val="00511F23"/>
    <w:rsid w:val="00511F49"/>
    <w:rsid w:val="00515205"/>
    <w:rsid w:val="005238C7"/>
    <w:rsid w:val="005308BD"/>
    <w:rsid w:val="00531277"/>
    <w:rsid w:val="005324E4"/>
    <w:rsid w:val="00541751"/>
    <w:rsid w:val="00553BBD"/>
    <w:rsid w:val="0055741C"/>
    <w:rsid w:val="00560679"/>
    <w:rsid w:val="0056448C"/>
    <w:rsid w:val="00565C8E"/>
    <w:rsid w:val="00570775"/>
    <w:rsid w:val="005707E2"/>
    <w:rsid w:val="00590C6C"/>
    <w:rsid w:val="00591246"/>
    <w:rsid w:val="00596D5C"/>
    <w:rsid w:val="005A0390"/>
    <w:rsid w:val="005A0B89"/>
    <w:rsid w:val="005A3501"/>
    <w:rsid w:val="005B63E3"/>
    <w:rsid w:val="005C2C0D"/>
    <w:rsid w:val="005C5010"/>
    <w:rsid w:val="005D16BF"/>
    <w:rsid w:val="005D362F"/>
    <w:rsid w:val="005E1A8F"/>
    <w:rsid w:val="005E3792"/>
    <w:rsid w:val="005F148A"/>
    <w:rsid w:val="005F1BE2"/>
    <w:rsid w:val="005F21EF"/>
    <w:rsid w:val="005F3AEC"/>
    <w:rsid w:val="005F7E31"/>
    <w:rsid w:val="0060129F"/>
    <w:rsid w:val="00606D45"/>
    <w:rsid w:val="00615A4A"/>
    <w:rsid w:val="00616061"/>
    <w:rsid w:val="006303E6"/>
    <w:rsid w:val="00636C58"/>
    <w:rsid w:val="0064066D"/>
    <w:rsid w:val="00640BF1"/>
    <w:rsid w:val="00640F69"/>
    <w:rsid w:val="00641A65"/>
    <w:rsid w:val="006436BB"/>
    <w:rsid w:val="00643CA9"/>
    <w:rsid w:val="0064528D"/>
    <w:rsid w:val="00645DC2"/>
    <w:rsid w:val="006513A9"/>
    <w:rsid w:val="00656E85"/>
    <w:rsid w:val="00661DB0"/>
    <w:rsid w:val="00662B8B"/>
    <w:rsid w:val="006665FA"/>
    <w:rsid w:val="0067270B"/>
    <w:rsid w:val="006739E4"/>
    <w:rsid w:val="00687E42"/>
    <w:rsid w:val="006909A3"/>
    <w:rsid w:val="00690B3C"/>
    <w:rsid w:val="00691E67"/>
    <w:rsid w:val="006A1792"/>
    <w:rsid w:val="006A3038"/>
    <w:rsid w:val="006A4819"/>
    <w:rsid w:val="006B1EA7"/>
    <w:rsid w:val="006B4769"/>
    <w:rsid w:val="006B69CA"/>
    <w:rsid w:val="006C3797"/>
    <w:rsid w:val="006C4B7B"/>
    <w:rsid w:val="006D7A99"/>
    <w:rsid w:val="006E27C5"/>
    <w:rsid w:val="006F5199"/>
    <w:rsid w:val="006F75E4"/>
    <w:rsid w:val="00707D9B"/>
    <w:rsid w:val="00711CAB"/>
    <w:rsid w:val="00712058"/>
    <w:rsid w:val="00721491"/>
    <w:rsid w:val="00730367"/>
    <w:rsid w:val="0073103B"/>
    <w:rsid w:val="00737843"/>
    <w:rsid w:val="00737907"/>
    <w:rsid w:val="00751017"/>
    <w:rsid w:val="00755154"/>
    <w:rsid w:val="007611D0"/>
    <w:rsid w:val="00766AA7"/>
    <w:rsid w:val="00766CA6"/>
    <w:rsid w:val="00767B95"/>
    <w:rsid w:val="00772045"/>
    <w:rsid w:val="00773818"/>
    <w:rsid w:val="00784938"/>
    <w:rsid w:val="00794C97"/>
    <w:rsid w:val="007967A9"/>
    <w:rsid w:val="007A05DA"/>
    <w:rsid w:val="007A1134"/>
    <w:rsid w:val="007B01DB"/>
    <w:rsid w:val="007B27DE"/>
    <w:rsid w:val="007B4345"/>
    <w:rsid w:val="007C0615"/>
    <w:rsid w:val="007C4032"/>
    <w:rsid w:val="007C4804"/>
    <w:rsid w:val="007D2087"/>
    <w:rsid w:val="007D2542"/>
    <w:rsid w:val="007D45D6"/>
    <w:rsid w:val="007D7B89"/>
    <w:rsid w:val="007D7BD3"/>
    <w:rsid w:val="007E040D"/>
    <w:rsid w:val="007F3749"/>
    <w:rsid w:val="007F4279"/>
    <w:rsid w:val="007F4480"/>
    <w:rsid w:val="00803163"/>
    <w:rsid w:val="00803A29"/>
    <w:rsid w:val="00803CFF"/>
    <w:rsid w:val="00804EEF"/>
    <w:rsid w:val="0080748A"/>
    <w:rsid w:val="0081364C"/>
    <w:rsid w:val="00814ABB"/>
    <w:rsid w:val="00816FA4"/>
    <w:rsid w:val="00820539"/>
    <w:rsid w:val="00823C51"/>
    <w:rsid w:val="0083107E"/>
    <w:rsid w:val="008476AC"/>
    <w:rsid w:val="008501B5"/>
    <w:rsid w:val="00851237"/>
    <w:rsid w:val="00854997"/>
    <w:rsid w:val="00867649"/>
    <w:rsid w:val="00875CF5"/>
    <w:rsid w:val="00877E0B"/>
    <w:rsid w:val="00891E77"/>
    <w:rsid w:val="008951CF"/>
    <w:rsid w:val="00896ED2"/>
    <w:rsid w:val="008A0E10"/>
    <w:rsid w:val="008A3DF7"/>
    <w:rsid w:val="008B3284"/>
    <w:rsid w:val="008B3D73"/>
    <w:rsid w:val="008B552A"/>
    <w:rsid w:val="008C6C42"/>
    <w:rsid w:val="008D12DE"/>
    <w:rsid w:val="008D1E35"/>
    <w:rsid w:val="008D5FC2"/>
    <w:rsid w:val="008D6E63"/>
    <w:rsid w:val="008F2263"/>
    <w:rsid w:val="00902031"/>
    <w:rsid w:val="00915930"/>
    <w:rsid w:val="00925310"/>
    <w:rsid w:val="009259C5"/>
    <w:rsid w:val="00927939"/>
    <w:rsid w:val="00930F36"/>
    <w:rsid w:val="0093328F"/>
    <w:rsid w:val="00934A81"/>
    <w:rsid w:val="00941E2B"/>
    <w:rsid w:val="00942964"/>
    <w:rsid w:val="00945EC9"/>
    <w:rsid w:val="009467D4"/>
    <w:rsid w:val="00946838"/>
    <w:rsid w:val="009549C8"/>
    <w:rsid w:val="00954C08"/>
    <w:rsid w:val="0096402F"/>
    <w:rsid w:val="00965C74"/>
    <w:rsid w:val="009716E6"/>
    <w:rsid w:val="00972A16"/>
    <w:rsid w:val="009743C1"/>
    <w:rsid w:val="00975126"/>
    <w:rsid w:val="009807CE"/>
    <w:rsid w:val="00981D59"/>
    <w:rsid w:val="00983359"/>
    <w:rsid w:val="00983981"/>
    <w:rsid w:val="009853D8"/>
    <w:rsid w:val="00991485"/>
    <w:rsid w:val="009926B6"/>
    <w:rsid w:val="009A197D"/>
    <w:rsid w:val="009A362C"/>
    <w:rsid w:val="009A3CB3"/>
    <w:rsid w:val="009B1070"/>
    <w:rsid w:val="009B15B4"/>
    <w:rsid w:val="009C151A"/>
    <w:rsid w:val="009C72BF"/>
    <w:rsid w:val="009C72C1"/>
    <w:rsid w:val="009D74E7"/>
    <w:rsid w:val="009D7B39"/>
    <w:rsid w:val="009F0BBE"/>
    <w:rsid w:val="009F3A86"/>
    <w:rsid w:val="009F43AE"/>
    <w:rsid w:val="009F67A9"/>
    <w:rsid w:val="00A031E4"/>
    <w:rsid w:val="00A03CAC"/>
    <w:rsid w:val="00A04AA2"/>
    <w:rsid w:val="00A060D0"/>
    <w:rsid w:val="00A07749"/>
    <w:rsid w:val="00A14DFB"/>
    <w:rsid w:val="00A22194"/>
    <w:rsid w:val="00A236EE"/>
    <w:rsid w:val="00A2385F"/>
    <w:rsid w:val="00A238A4"/>
    <w:rsid w:val="00A24462"/>
    <w:rsid w:val="00A3043C"/>
    <w:rsid w:val="00A33B6E"/>
    <w:rsid w:val="00A33F6D"/>
    <w:rsid w:val="00A4120A"/>
    <w:rsid w:val="00A43F2F"/>
    <w:rsid w:val="00A46897"/>
    <w:rsid w:val="00A46AAC"/>
    <w:rsid w:val="00A504F2"/>
    <w:rsid w:val="00A51635"/>
    <w:rsid w:val="00A51C86"/>
    <w:rsid w:val="00A52F22"/>
    <w:rsid w:val="00A60EC2"/>
    <w:rsid w:val="00A62881"/>
    <w:rsid w:val="00A6580D"/>
    <w:rsid w:val="00A72744"/>
    <w:rsid w:val="00A80500"/>
    <w:rsid w:val="00A82AF0"/>
    <w:rsid w:val="00A83820"/>
    <w:rsid w:val="00A84639"/>
    <w:rsid w:val="00A95B4D"/>
    <w:rsid w:val="00A9682B"/>
    <w:rsid w:val="00A97E77"/>
    <w:rsid w:val="00AA214B"/>
    <w:rsid w:val="00AA6A69"/>
    <w:rsid w:val="00AB0035"/>
    <w:rsid w:val="00AC2AB1"/>
    <w:rsid w:val="00AC4751"/>
    <w:rsid w:val="00AC4EA5"/>
    <w:rsid w:val="00AC65D1"/>
    <w:rsid w:val="00AD06B5"/>
    <w:rsid w:val="00AD06FA"/>
    <w:rsid w:val="00AD1571"/>
    <w:rsid w:val="00AD3C01"/>
    <w:rsid w:val="00AE333C"/>
    <w:rsid w:val="00AE3CE2"/>
    <w:rsid w:val="00AF11A5"/>
    <w:rsid w:val="00AF75CC"/>
    <w:rsid w:val="00B0415C"/>
    <w:rsid w:val="00B05DF8"/>
    <w:rsid w:val="00B07BF5"/>
    <w:rsid w:val="00B12B72"/>
    <w:rsid w:val="00B15FB7"/>
    <w:rsid w:val="00B17CEE"/>
    <w:rsid w:val="00B17FAE"/>
    <w:rsid w:val="00B21384"/>
    <w:rsid w:val="00B3150D"/>
    <w:rsid w:val="00B334EC"/>
    <w:rsid w:val="00B33E6A"/>
    <w:rsid w:val="00B41B7D"/>
    <w:rsid w:val="00B41E66"/>
    <w:rsid w:val="00B42E6F"/>
    <w:rsid w:val="00B43CFA"/>
    <w:rsid w:val="00B5430A"/>
    <w:rsid w:val="00B630A7"/>
    <w:rsid w:val="00B70366"/>
    <w:rsid w:val="00B74815"/>
    <w:rsid w:val="00B74966"/>
    <w:rsid w:val="00B774F8"/>
    <w:rsid w:val="00B84780"/>
    <w:rsid w:val="00B924B4"/>
    <w:rsid w:val="00B93844"/>
    <w:rsid w:val="00B96CA7"/>
    <w:rsid w:val="00BA05FD"/>
    <w:rsid w:val="00BA28F4"/>
    <w:rsid w:val="00BA5D74"/>
    <w:rsid w:val="00BB06A0"/>
    <w:rsid w:val="00BB5DA7"/>
    <w:rsid w:val="00BC2415"/>
    <w:rsid w:val="00BD0784"/>
    <w:rsid w:val="00BD09BE"/>
    <w:rsid w:val="00BD1A0D"/>
    <w:rsid w:val="00BD23F7"/>
    <w:rsid w:val="00BE2587"/>
    <w:rsid w:val="00BE5525"/>
    <w:rsid w:val="00BF10D7"/>
    <w:rsid w:val="00BF355B"/>
    <w:rsid w:val="00BF4A58"/>
    <w:rsid w:val="00C05324"/>
    <w:rsid w:val="00C061F8"/>
    <w:rsid w:val="00C121CA"/>
    <w:rsid w:val="00C1350F"/>
    <w:rsid w:val="00C15E26"/>
    <w:rsid w:val="00C1618F"/>
    <w:rsid w:val="00C175C3"/>
    <w:rsid w:val="00C22C62"/>
    <w:rsid w:val="00C25E26"/>
    <w:rsid w:val="00C2750D"/>
    <w:rsid w:val="00C34076"/>
    <w:rsid w:val="00C3537B"/>
    <w:rsid w:val="00C36C25"/>
    <w:rsid w:val="00C418A3"/>
    <w:rsid w:val="00C4739B"/>
    <w:rsid w:val="00C47423"/>
    <w:rsid w:val="00C5431E"/>
    <w:rsid w:val="00C61F39"/>
    <w:rsid w:val="00C6279B"/>
    <w:rsid w:val="00C62810"/>
    <w:rsid w:val="00C65986"/>
    <w:rsid w:val="00C67F6B"/>
    <w:rsid w:val="00C7199D"/>
    <w:rsid w:val="00C72763"/>
    <w:rsid w:val="00C7506B"/>
    <w:rsid w:val="00C75456"/>
    <w:rsid w:val="00C756E2"/>
    <w:rsid w:val="00C85C2F"/>
    <w:rsid w:val="00C86365"/>
    <w:rsid w:val="00C87C7D"/>
    <w:rsid w:val="00C91818"/>
    <w:rsid w:val="00C91F24"/>
    <w:rsid w:val="00C94405"/>
    <w:rsid w:val="00CA120D"/>
    <w:rsid w:val="00CB15DE"/>
    <w:rsid w:val="00CB20F3"/>
    <w:rsid w:val="00CB2F83"/>
    <w:rsid w:val="00CC3F3A"/>
    <w:rsid w:val="00CC607A"/>
    <w:rsid w:val="00CD42E1"/>
    <w:rsid w:val="00CD62E3"/>
    <w:rsid w:val="00D03915"/>
    <w:rsid w:val="00D068E3"/>
    <w:rsid w:val="00D06CE7"/>
    <w:rsid w:val="00D115D3"/>
    <w:rsid w:val="00D252AD"/>
    <w:rsid w:val="00D2588B"/>
    <w:rsid w:val="00D267A6"/>
    <w:rsid w:val="00D27906"/>
    <w:rsid w:val="00D3778A"/>
    <w:rsid w:val="00D4004B"/>
    <w:rsid w:val="00D4295A"/>
    <w:rsid w:val="00D514D3"/>
    <w:rsid w:val="00D518E9"/>
    <w:rsid w:val="00D518EC"/>
    <w:rsid w:val="00D52C9E"/>
    <w:rsid w:val="00D55E0F"/>
    <w:rsid w:val="00D566BC"/>
    <w:rsid w:val="00D56BD2"/>
    <w:rsid w:val="00D64996"/>
    <w:rsid w:val="00D66834"/>
    <w:rsid w:val="00D72053"/>
    <w:rsid w:val="00D748AE"/>
    <w:rsid w:val="00D74D01"/>
    <w:rsid w:val="00D77BF9"/>
    <w:rsid w:val="00D953C0"/>
    <w:rsid w:val="00D96C9F"/>
    <w:rsid w:val="00DA0CF1"/>
    <w:rsid w:val="00DA45BA"/>
    <w:rsid w:val="00DB3DB1"/>
    <w:rsid w:val="00DB6E48"/>
    <w:rsid w:val="00DC0505"/>
    <w:rsid w:val="00DC3EC5"/>
    <w:rsid w:val="00DC762D"/>
    <w:rsid w:val="00DD2A80"/>
    <w:rsid w:val="00DD5BED"/>
    <w:rsid w:val="00DE3E53"/>
    <w:rsid w:val="00DE6C1F"/>
    <w:rsid w:val="00DF1C48"/>
    <w:rsid w:val="00E00EF4"/>
    <w:rsid w:val="00E025BE"/>
    <w:rsid w:val="00E0372F"/>
    <w:rsid w:val="00E03C25"/>
    <w:rsid w:val="00E154F2"/>
    <w:rsid w:val="00E16495"/>
    <w:rsid w:val="00E17C58"/>
    <w:rsid w:val="00E2049C"/>
    <w:rsid w:val="00E208C1"/>
    <w:rsid w:val="00E21485"/>
    <w:rsid w:val="00E23002"/>
    <w:rsid w:val="00E315A9"/>
    <w:rsid w:val="00E34F30"/>
    <w:rsid w:val="00E50FF0"/>
    <w:rsid w:val="00E60920"/>
    <w:rsid w:val="00E622B8"/>
    <w:rsid w:val="00E62BA6"/>
    <w:rsid w:val="00E635C6"/>
    <w:rsid w:val="00E7098A"/>
    <w:rsid w:val="00E71F15"/>
    <w:rsid w:val="00E76D00"/>
    <w:rsid w:val="00E80840"/>
    <w:rsid w:val="00E80ABB"/>
    <w:rsid w:val="00E82D48"/>
    <w:rsid w:val="00E83C34"/>
    <w:rsid w:val="00E93A89"/>
    <w:rsid w:val="00E97C72"/>
    <w:rsid w:val="00EA4608"/>
    <w:rsid w:val="00EA5BCA"/>
    <w:rsid w:val="00EB1490"/>
    <w:rsid w:val="00EB5303"/>
    <w:rsid w:val="00EB7DEE"/>
    <w:rsid w:val="00EC2CBD"/>
    <w:rsid w:val="00EC3175"/>
    <w:rsid w:val="00EC55F9"/>
    <w:rsid w:val="00EC75F9"/>
    <w:rsid w:val="00ED0D91"/>
    <w:rsid w:val="00ED522D"/>
    <w:rsid w:val="00ED5557"/>
    <w:rsid w:val="00ED6DCC"/>
    <w:rsid w:val="00EE3FEA"/>
    <w:rsid w:val="00EE42BD"/>
    <w:rsid w:val="00EE5AFC"/>
    <w:rsid w:val="00EE5BD7"/>
    <w:rsid w:val="00EE685E"/>
    <w:rsid w:val="00EF0DE4"/>
    <w:rsid w:val="00EF17EA"/>
    <w:rsid w:val="00EF2CA6"/>
    <w:rsid w:val="00EF43BE"/>
    <w:rsid w:val="00EF529D"/>
    <w:rsid w:val="00EF76FD"/>
    <w:rsid w:val="00F0185B"/>
    <w:rsid w:val="00F06895"/>
    <w:rsid w:val="00F106B9"/>
    <w:rsid w:val="00F112F6"/>
    <w:rsid w:val="00F1278A"/>
    <w:rsid w:val="00F12DFB"/>
    <w:rsid w:val="00F14ECF"/>
    <w:rsid w:val="00F15EE3"/>
    <w:rsid w:val="00F170C1"/>
    <w:rsid w:val="00F17136"/>
    <w:rsid w:val="00F2479B"/>
    <w:rsid w:val="00F30982"/>
    <w:rsid w:val="00F30DC4"/>
    <w:rsid w:val="00F36309"/>
    <w:rsid w:val="00F40A57"/>
    <w:rsid w:val="00F42EDF"/>
    <w:rsid w:val="00F43F7D"/>
    <w:rsid w:val="00F55ED9"/>
    <w:rsid w:val="00F5789B"/>
    <w:rsid w:val="00F57E5F"/>
    <w:rsid w:val="00F614A0"/>
    <w:rsid w:val="00F662D9"/>
    <w:rsid w:val="00F703E3"/>
    <w:rsid w:val="00F74237"/>
    <w:rsid w:val="00F8787E"/>
    <w:rsid w:val="00F90AAD"/>
    <w:rsid w:val="00F978E8"/>
    <w:rsid w:val="00FA26AE"/>
    <w:rsid w:val="00FA3827"/>
    <w:rsid w:val="00FA60A7"/>
    <w:rsid w:val="00FB5B12"/>
    <w:rsid w:val="00FC11C7"/>
    <w:rsid w:val="00FC2A9E"/>
    <w:rsid w:val="00FC4E42"/>
    <w:rsid w:val="00FD0420"/>
    <w:rsid w:val="00FD4583"/>
    <w:rsid w:val="00FD5526"/>
    <w:rsid w:val="00FD5E1C"/>
    <w:rsid w:val="00FE0617"/>
    <w:rsid w:val="00FE51AB"/>
    <w:rsid w:val="00FE7827"/>
    <w:rsid w:val="00FF39C8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8E0C"/>
  <w15:docId w15:val="{ADF6CA75-D796-48C9-AD6C-AA41AD5B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0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3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0A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E8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2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1723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Monika Wilczyńska</cp:lastModifiedBy>
  <cp:revision>79</cp:revision>
  <cp:lastPrinted>2026-06-01T04:42:00Z</cp:lastPrinted>
  <dcterms:created xsi:type="dcterms:W3CDTF">2026-05-20T10:04:00Z</dcterms:created>
  <dcterms:modified xsi:type="dcterms:W3CDTF">2026-06-01T08:38:00Z</dcterms:modified>
</cp:coreProperties>
</file>